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16D3" w14:textId="52D2574F" w:rsidR="008E1178" w:rsidRPr="00A1250B" w:rsidRDefault="003134C8"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Dep</w:t>
      </w:r>
      <w:r w:rsidR="00D57F03" w:rsidRPr="00A1250B">
        <w:rPr>
          <w:rFonts w:ascii="Times New Roman" w:hAnsi="Times New Roman" w:cs="Times New Roman"/>
          <w:b/>
          <w:sz w:val="24"/>
          <w:szCs w:val="24"/>
        </w:rPr>
        <w:t>a</w:t>
      </w:r>
      <w:r w:rsidR="00291C30" w:rsidRPr="00A1250B">
        <w:rPr>
          <w:rFonts w:ascii="Times New Roman" w:hAnsi="Times New Roman" w:cs="Times New Roman"/>
          <w:b/>
          <w:sz w:val="24"/>
          <w:szCs w:val="24"/>
        </w:rPr>
        <w:t xml:space="preserve">rtment of </w:t>
      </w:r>
      <w:bookmarkStart w:id="0" w:name="_Hlk166148260"/>
      <w:r w:rsidR="00291C30" w:rsidRPr="00A1250B">
        <w:rPr>
          <w:rFonts w:ascii="Times New Roman" w:hAnsi="Times New Roman" w:cs="Times New Roman"/>
          <w:b/>
          <w:sz w:val="24"/>
          <w:szCs w:val="24"/>
        </w:rPr>
        <w:t>P</w:t>
      </w:r>
      <w:r w:rsidR="001669DE" w:rsidRPr="00A1250B">
        <w:rPr>
          <w:rFonts w:ascii="Times New Roman" w:hAnsi="Times New Roman" w:cs="Times New Roman"/>
          <w:b/>
          <w:sz w:val="24"/>
          <w:szCs w:val="24"/>
        </w:rPr>
        <w:t>hysical Education</w:t>
      </w:r>
      <w:bookmarkEnd w:id="0"/>
    </w:p>
    <w:p w14:paraId="636148EF" w14:textId="77777777" w:rsidR="003134C8" w:rsidRPr="00A1250B" w:rsidRDefault="003134C8" w:rsidP="00BF7B37">
      <w:pPr>
        <w:spacing w:line="360" w:lineRule="auto"/>
        <w:jc w:val="center"/>
        <w:rPr>
          <w:rFonts w:ascii="Times New Roman" w:hAnsi="Times New Roman" w:cs="Times New Roman"/>
          <w:b/>
          <w:sz w:val="24"/>
          <w:szCs w:val="24"/>
        </w:rPr>
      </w:pPr>
      <w:proofErr w:type="spellStart"/>
      <w:r w:rsidRPr="00A1250B">
        <w:rPr>
          <w:rFonts w:ascii="Times New Roman" w:hAnsi="Times New Roman" w:cs="Times New Roman"/>
          <w:b/>
          <w:sz w:val="24"/>
          <w:szCs w:val="24"/>
        </w:rPr>
        <w:t>Sarat</w:t>
      </w:r>
      <w:proofErr w:type="spellEnd"/>
      <w:r w:rsidRPr="00A1250B">
        <w:rPr>
          <w:rFonts w:ascii="Times New Roman" w:hAnsi="Times New Roman" w:cs="Times New Roman"/>
          <w:b/>
          <w:sz w:val="24"/>
          <w:szCs w:val="24"/>
        </w:rPr>
        <w:t xml:space="preserve"> Centenary College</w:t>
      </w:r>
    </w:p>
    <w:p w14:paraId="2637E014" w14:textId="77777777" w:rsidR="00BC6871" w:rsidRPr="00A1250B" w:rsidRDefault="00BC6871"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 xml:space="preserve">Academic </w:t>
      </w:r>
      <w:r w:rsidR="00E04CE4" w:rsidRPr="00A1250B">
        <w:rPr>
          <w:rFonts w:ascii="Times New Roman" w:hAnsi="Times New Roman" w:cs="Times New Roman"/>
          <w:b/>
          <w:sz w:val="24"/>
          <w:szCs w:val="24"/>
        </w:rPr>
        <w:t>Calendar &amp; Plan</w:t>
      </w:r>
    </w:p>
    <w:p w14:paraId="489C1E48" w14:textId="77807F4E" w:rsidR="00026A3C" w:rsidRPr="00A1250B" w:rsidRDefault="00026A3C"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(202</w:t>
      </w:r>
      <w:r w:rsidR="00196F12" w:rsidRPr="00A1250B">
        <w:rPr>
          <w:rFonts w:ascii="Times New Roman" w:hAnsi="Times New Roman" w:cs="Times New Roman"/>
          <w:b/>
          <w:sz w:val="24"/>
          <w:szCs w:val="24"/>
        </w:rPr>
        <w:t>3</w:t>
      </w:r>
      <w:r w:rsidRPr="00A1250B">
        <w:rPr>
          <w:rFonts w:ascii="Times New Roman" w:hAnsi="Times New Roman" w:cs="Times New Roman"/>
          <w:b/>
          <w:sz w:val="24"/>
          <w:szCs w:val="24"/>
        </w:rPr>
        <w:t>-202</w:t>
      </w:r>
      <w:r w:rsidR="00196F12" w:rsidRPr="00A1250B">
        <w:rPr>
          <w:rFonts w:ascii="Times New Roman" w:hAnsi="Times New Roman" w:cs="Times New Roman"/>
          <w:b/>
          <w:sz w:val="24"/>
          <w:szCs w:val="24"/>
        </w:rPr>
        <w:t>4</w:t>
      </w:r>
      <w:r w:rsidRPr="00A1250B">
        <w:rPr>
          <w:rFonts w:ascii="Times New Roman" w:hAnsi="Times New Roman" w:cs="Times New Roman"/>
          <w:b/>
          <w:sz w:val="24"/>
          <w:szCs w:val="24"/>
        </w:rPr>
        <w:t>)</w:t>
      </w:r>
    </w:p>
    <w:p w14:paraId="284280C8" w14:textId="77777777" w:rsidR="00843A92" w:rsidRPr="00A1250B" w:rsidRDefault="00843A92"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Distribution of syllabu</w:t>
      </w:r>
      <w:r w:rsidR="00291C30" w:rsidRPr="00A1250B">
        <w:rPr>
          <w:rFonts w:ascii="Times New Roman" w:hAnsi="Times New Roman" w:cs="Times New Roman"/>
          <w:b/>
          <w:sz w:val="24"/>
          <w:szCs w:val="24"/>
        </w:rPr>
        <w:t>s into Modules and Units of B.A</w:t>
      </w:r>
      <w:r w:rsidR="008E2AED" w:rsidRPr="00A1250B">
        <w:rPr>
          <w:rFonts w:ascii="Times New Roman" w:hAnsi="Times New Roman" w:cs="Times New Roman"/>
          <w:b/>
          <w:sz w:val="24"/>
          <w:szCs w:val="24"/>
        </w:rPr>
        <w:t>. General</w:t>
      </w:r>
      <w:r w:rsidR="002C0542" w:rsidRPr="00A1250B">
        <w:rPr>
          <w:rFonts w:ascii="Times New Roman" w:hAnsi="Times New Roman" w:cs="Times New Roman"/>
          <w:b/>
          <w:sz w:val="24"/>
          <w:szCs w:val="24"/>
        </w:rPr>
        <w:t xml:space="preserve"> </w:t>
      </w:r>
      <w:r w:rsidRPr="00A1250B">
        <w:rPr>
          <w:rFonts w:ascii="Times New Roman" w:hAnsi="Times New Roman" w:cs="Times New Roman"/>
          <w:b/>
          <w:sz w:val="24"/>
          <w:szCs w:val="24"/>
        </w:rPr>
        <w:t>Course</w:t>
      </w:r>
      <w:r w:rsidR="00D57F03" w:rsidRPr="00A1250B">
        <w:rPr>
          <w:rFonts w:ascii="Times New Roman" w:hAnsi="Times New Roman" w:cs="Times New Roman"/>
          <w:b/>
          <w:sz w:val="24"/>
          <w:szCs w:val="24"/>
        </w:rPr>
        <w:t xml:space="preserve"> CBCS</w:t>
      </w:r>
    </w:p>
    <w:p w14:paraId="1A533D38" w14:textId="77777777" w:rsidR="007A6207" w:rsidRPr="00A1250B" w:rsidRDefault="004E02CE"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Semester-1</w:t>
      </w:r>
    </w:p>
    <w:p w14:paraId="0660488A" w14:textId="3BBB1CF6" w:rsidR="004F3606" w:rsidRPr="00A1250B" w:rsidRDefault="004F3606" w:rsidP="00BF7B37">
      <w:pPr>
        <w:spacing w:after="0" w:line="360" w:lineRule="auto"/>
        <w:ind w:left="709"/>
        <w:jc w:val="center"/>
        <w:rPr>
          <w:rFonts w:ascii="Times New Roman" w:hAnsi="Times New Roman" w:cs="Times New Roman"/>
          <w:b/>
          <w:sz w:val="24"/>
          <w:szCs w:val="24"/>
        </w:rPr>
      </w:pPr>
      <w:r w:rsidRPr="00A1250B">
        <w:rPr>
          <w:rFonts w:ascii="Times New Roman" w:hAnsi="Times New Roman" w:cs="Times New Roman"/>
          <w:b/>
          <w:sz w:val="24"/>
          <w:szCs w:val="24"/>
        </w:rPr>
        <w:t>Orientation Programme – 1</w:t>
      </w:r>
      <w:r w:rsidRPr="00A1250B">
        <w:rPr>
          <w:rFonts w:ascii="Times New Roman" w:hAnsi="Times New Roman" w:cs="Times New Roman"/>
          <w:b/>
          <w:sz w:val="24"/>
          <w:szCs w:val="24"/>
          <w:vertAlign w:val="superscript"/>
        </w:rPr>
        <w:t>st</w:t>
      </w:r>
      <w:r w:rsidRPr="00A1250B">
        <w:rPr>
          <w:rFonts w:ascii="Times New Roman" w:hAnsi="Times New Roman" w:cs="Times New Roman"/>
          <w:b/>
          <w:sz w:val="24"/>
          <w:szCs w:val="24"/>
        </w:rPr>
        <w:t xml:space="preserve"> week </w:t>
      </w:r>
      <w:r w:rsidR="00FE71FF" w:rsidRPr="00A1250B">
        <w:rPr>
          <w:rFonts w:ascii="Times New Roman" w:hAnsi="Times New Roman" w:cs="Times New Roman"/>
          <w:b/>
          <w:sz w:val="24"/>
          <w:szCs w:val="24"/>
        </w:rPr>
        <w:t>o</w:t>
      </w:r>
      <w:r w:rsidRPr="00A1250B">
        <w:rPr>
          <w:rFonts w:ascii="Times New Roman" w:hAnsi="Times New Roman" w:cs="Times New Roman"/>
          <w:b/>
          <w:sz w:val="24"/>
          <w:szCs w:val="24"/>
        </w:rPr>
        <w:t>f July - General ou</w:t>
      </w:r>
      <w:r w:rsidR="00291C30" w:rsidRPr="00A1250B">
        <w:rPr>
          <w:rFonts w:ascii="Times New Roman" w:hAnsi="Times New Roman" w:cs="Times New Roman"/>
          <w:b/>
          <w:sz w:val="24"/>
          <w:szCs w:val="24"/>
        </w:rPr>
        <w:t xml:space="preserve">tline on the emergence of </w:t>
      </w:r>
      <w:r w:rsidR="001669DE" w:rsidRPr="00A1250B">
        <w:rPr>
          <w:rFonts w:ascii="Times New Roman" w:hAnsi="Times New Roman" w:cs="Times New Roman"/>
          <w:b/>
          <w:sz w:val="24"/>
          <w:szCs w:val="24"/>
        </w:rPr>
        <w:t xml:space="preserve">Physical Education </w:t>
      </w:r>
      <w:r w:rsidR="00FE71FF" w:rsidRPr="00A1250B">
        <w:rPr>
          <w:rFonts w:ascii="Times New Roman" w:hAnsi="Times New Roman" w:cs="Times New Roman"/>
          <w:b/>
          <w:sz w:val="24"/>
          <w:szCs w:val="24"/>
        </w:rPr>
        <w:t>as</w:t>
      </w:r>
      <w:r w:rsidRPr="00A1250B">
        <w:rPr>
          <w:rFonts w:ascii="Times New Roman" w:hAnsi="Times New Roman" w:cs="Times New Roman"/>
          <w:b/>
          <w:sz w:val="24"/>
          <w:szCs w:val="24"/>
        </w:rPr>
        <w:t xml:space="preserve"> an academic discipline and its Scope &amp; Importance along with brief introduction programme</w:t>
      </w:r>
    </w:p>
    <w:p w14:paraId="36CB9CA4" w14:textId="77777777" w:rsidR="007A6207" w:rsidRPr="00A1250B" w:rsidRDefault="007A6207" w:rsidP="00BF7B37">
      <w:pPr>
        <w:spacing w:after="0" w:line="360" w:lineRule="auto"/>
        <w:jc w:val="center"/>
        <w:rPr>
          <w:rFonts w:ascii="Times New Roman" w:hAnsi="Times New Roman" w:cs="Times New Roman"/>
          <w:b/>
          <w:sz w:val="24"/>
          <w:szCs w:val="24"/>
          <w:u w:val="single"/>
        </w:rPr>
      </w:pPr>
    </w:p>
    <w:p w14:paraId="3C45167F" w14:textId="2A8E8021" w:rsidR="00800871" w:rsidRPr="00A1250B" w:rsidRDefault="000363DE"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w:t>
      </w:r>
      <w:r w:rsidR="00800871" w:rsidRPr="00A1250B">
        <w:rPr>
          <w:rFonts w:ascii="Times New Roman" w:hAnsi="Times New Roman" w:cs="Times New Roman"/>
          <w:b/>
          <w:sz w:val="24"/>
          <w:szCs w:val="24"/>
          <w:u w:val="single"/>
        </w:rPr>
        <w:t>st Module</w:t>
      </w:r>
      <w:r w:rsidR="00EB598D" w:rsidRPr="00A1250B">
        <w:rPr>
          <w:rFonts w:ascii="Times New Roman" w:hAnsi="Times New Roman" w:cs="Times New Roman"/>
          <w:b/>
          <w:sz w:val="24"/>
          <w:szCs w:val="24"/>
          <w:u w:val="single"/>
        </w:rPr>
        <w:t xml:space="preserve"> </w:t>
      </w:r>
      <w:r w:rsidR="00800871" w:rsidRPr="00A1250B">
        <w:rPr>
          <w:rFonts w:ascii="Times New Roman" w:hAnsi="Times New Roman" w:cs="Times New Roman"/>
          <w:b/>
          <w:sz w:val="24"/>
          <w:szCs w:val="24"/>
          <w:u w:val="single"/>
        </w:rPr>
        <w:t xml:space="preserve">(July to </w:t>
      </w:r>
      <w:r w:rsidR="00552A2B" w:rsidRPr="00A1250B">
        <w:rPr>
          <w:rFonts w:ascii="Times New Roman" w:hAnsi="Times New Roman" w:cs="Times New Roman"/>
          <w:b/>
          <w:sz w:val="24"/>
          <w:szCs w:val="24"/>
          <w:u w:val="single"/>
        </w:rPr>
        <w:t>September</w:t>
      </w:r>
      <w:r w:rsidR="00800871" w:rsidRPr="00A1250B">
        <w:rPr>
          <w:rFonts w:ascii="Times New Roman" w:hAnsi="Times New Roman" w:cs="Times New Roman"/>
          <w:b/>
          <w:sz w:val="24"/>
          <w:szCs w:val="24"/>
          <w:u w:val="single"/>
        </w:rPr>
        <w:t>)</w:t>
      </w:r>
    </w:p>
    <w:p w14:paraId="417CD496" w14:textId="16448E0B" w:rsidR="008065AD" w:rsidRPr="00A1250B" w:rsidRDefault="008065AD" w:rsidP="00BF7B37">
      <w:pPr>
        <w:pStyle w:val="Default"/>
        <w:spacing w:line="360" w:lineRule="auto"/>
        <w:jc w:val="center"/>
        <w:rPr>
          <w:color w:val="auto"/>
          <w:u w:val="single"/>
        </w:rPr>
      </w:pPr>
    </w:p>
    <w:p w14:paraId="740D8334" w14:textId="77777777" w:rsidR="000A69B3" w:rsidRPr="00A1250B" w:rsidRDefault="000A69B3" w:rsidP="00BF7B37">
      <w:pPr>
        <w:pStyle w:val="Default"/>
        <w:spacing w:line="360" w:lineRule="auto"/>
        <w:jc w:val="center"/>
        <w:rPr>
          <w:color w:val="auto"/>
          <w:u w:val="single"/>
        </w:rPr>
      </w:pPr>
      <w:r w:rsidRPr="00A1250B">
        <w:rPr>
          <w:b/>
          <w:bCs/>
          <w:color w:val="auto"/>
          <w:u w:val="single"/>
        </w:rPr>
        <w:t xml:space="preserve">Course Title: Foundation and History of Physical Education and Sports Science </w:t>
      </w:r>
    </w:p>
    <w:p w14:paraId="456F5415" w14:textId="77777777" w:rsidR="000A69B3" w:rsidRPr="00A1250B" w:rsidRDefault="000A69B3" w:rsidP="00BF7B37">
      <w:pPr>
        <w:pStyle w:val="Default"/>
        <w:spacing w:line="360" w:lineRule="auto"/>
        <w:jc w:val="center"/>
        <w:rPr>
          <w:color w:val="auto"/>
          <w:u w:val="single"/>
        </w:rPr>
      </w:pPr>
      <w:r w:rsidRPr="00A1250B">
        <w:rPr>
          <w:b/>
          <w:bCs/>
          <w:color w:val="auto"/>
          <w:u w:val="single"/>
        </w:rPr>
        <w:t xml:space="preserve">Course Type: Major (Code: PEDS1011) </w:t>
      </w:r>
    </w:p>
    <w:p w14:paraId="5AF97C93" w14:textId="7B400121" w:rsidR="000A69B3" w:rsidRPr="00A1250B" w:rsidRDefault="000A69B3" w:rsidP="00BF7B37">
      <w:pPr>
        <w:pStyle w:val="Default"/>
        <w:spacing w:line="360" w:lineRule="auto"/>
        <w:jc w:val="center"/>
        <w:rPr>
          <w:color w:val="auto"/>
          <w:u w:val="single"/>
        </w:rPr>
      </w:pPr>
      <w:r w:rsidRPr="00A1250B">
        <w:rPr>
          <w:b/>
          <w:bCs/>
          <w:color w:val="auto"/>
          <w:u w:val="single"/>
        </w:rPr>
        <w:t xml:space="preserve">Credit: 4 (Lect.- 3 &amp; Practical - 1) </w:t>
      </w:r>
    </w:p>
    <w:p w14:paraId="5F0A02CD" w14:textId="772B3E11" w:rsidR="000A69B3" w:rsidRPr="00A1250B" w:rsidRDefault="000A69B3" w:rsidP="00BF7B37">
      <w:pPr>
        <w:pStyle w:val="Default"/>
        <w:spacing w:line="360" w:lineRule="auto"/>
        <w:jc w:val="center"/>
        <w:rPr>
          <w:b/>
          <w:bCs/>
          <w:color w:val="auto"/>
          <w:u w:val="single"/>
          <w:lang w:val="en-IN"/>
        </w:rPr>
      </w:pPr>
      <w:r w:rsidRPr="00A1250B">
        <w:rPr>
          <w:b/>
          <w:bCs/>
          <w:color w:val="auto"/>
          <w:u w:val="single"/>
          <w:lang w:val="en-IN"/>
        </w:rPr>
        <w:t>Full Marks- 75 (Theory: 40, Practical: 20 &amp; Internal Assessment: 15)</w:t>
      </w:r>
    </w:p>
    <w:p w14:paraId="50F90E1B" w14:textId="77777777" w:rsidR="000A69B3" w:rsidRPr="00A1250B" w:rsidRDefault="000A69B3" w:rsidP="00BF7B37">
      <w:pPr>
        <w:pStyle w:val="Default"/>
        <w:spacing w:line="360" w:lineRule="auto"/>
        <w:jc w:val="center"/>
        <w:rPr>
          <w:color w:val="auto"/>
          <w:u w:val="single"/>
        </w:rPr>
      </w:pPr>
    </w:p>
    <w:p w14:paraId="0A574CBE" w14:textId="05FFAA64" w:rsidR="0070442E" w:rsidRPr="00A1250B" w:rsidRDefault="008E2AED"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w:t>
      </w:r>
      <w:r w:rsidR="00270D4D" w:rsidRPr="00A1250B">
        <w:rPr>
          <w:rFonts w:ascii="Times New Roman" w:hAnsi="Times New Roman" w:cs="Times New Roman"/>
          <w:b/>
          <w:sz w:val="24"/>
          <w:szCs w:val="24"/>
        </w:rPr>
        <w:t xml:space="preserve"> </w:t>
      </w:r>
      <w:r w:rsidR="001D3A69" w:rsidRPr="00A1250B">
        <w:rPr>
          <w:rFonts w:ascii="Times New Roman" w:hAnsi="Times New Roman" w:cs="Times New Roman"/>
          <w:b/>
          <w:sz w:val="24"/>
          <w:szCs w:val="24"/>
        </w:rPr>
        <w:t>Prof. Sukumar Das</w:t>
      </w:r>
    </w:p>
    <w:p w14:paraId="784F82E8" w14:textId="159FC773" w:rsidR="00D368F3" w:rsidRPr="00A1250B" w:rsidRDefault="00D368F3" w:rsidP="00BF7B37">
      <w:pPr>
        <w:autoSpaceDE w:val="0"/>
        <w:autoSpaceDN w:val="0"/>
        <w:adjustRightInd w:val="0"/>
        <w:spacing w:after="0" w:line="360" w:lineRule="auto"/>
        <w:rPr>
          <w:rFonts w:ascii="Times New Roman" w:hAnsi="Times New Roman" w:cs="Times New Roman"/>
          <w:sz w:val="24"/>
          <w:szCs w:val="24"/>
          <w:u w:val="single"/>
          <w:lang w:val="en-US"/>
        </w:rPr>
      </w:pPr>
      <w:r w:rsidRPr="00A1250B">
        <w:rPr>
          <w:rFonts w:ascii="Times New Roman" w:hAnsi="Times New Roman" w:cs="Times New Roman"/>
          <w:b/>
          <w:bCs/>
          <w:sz w:val="24"/>
          <w:szCs w:val="24"/>
          <w:u w:val="single"/>
          <w:lang w:val="en-US"/>
        </w:rPr>
        <w:t xml:space="preserve">UNIT- 1: Concept of Physical Education and Sports Science </w:t>
      </w:r>
    </w:p>
    <w:p w14:paraId="1D5DFD23" w14:textId="77777777" w:rsidR="00D368F3" w:rsidRPr="00A1250B" w:rsidRDefault="00D368F3" w:rsidP="00BF7B37">
      <w:pPr>
        <w:autoSpaceDE w:val="0"/>
        <w:autoSpaceDN w:val="0"/>
        <w:adjustRightInd w:val="0"/>
        <w:spacing w:after="43"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1.1 Meaning, Definition and Scope of Physical Education and Sports Science </w:t>
      </w:r>
    </w:p>
    <w:p w14:paraId="39C4EF1F" w14:textId="77777777" w:rsidR="00D368F3" w:rsidRPr="00A1250B" w:rsidRDefault="00D368F3" w:rsidP="00BF7B37">
      <w:pPr>
        <w:autoSpaceDE w:val="0"/>
        <w:autoSpaceDN w:val="0"/>
        <w:adjustRightInd w:val="0"/>
        <w:spacing w:after="43"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1.2 Concept of Play, Games and Sports </w:t>
      </w:r>
    </w:p>
    <w:p w14:paraId="53165612" w14:textId="77777777" w:rsidR="00D368F3" w:rsidRPr="00A1250B" w:rsidRDefault="00D368F3" w:rsidP="00BF7B37">
      <w:pPr>
        <w:autoSpaceDE w:val="0"/>
        <w:autoSpaceDN w:val="0"/>
        <w:adjustRightInd w:val="0"/>
        <w:spacing w:after="43"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1.3 Aim, Objectives and Importance of Physical Education and Sports Science </w:t>
      </w:r>
    </w:p>
    <w:p w14:paraId="1AF0DA44" w14:textId="77777777" w:rsidR="00D368F3" w:rsidRPr="00A1250B" w:rsidRDefault="00D368F3" w:rsidP="00BF7B37">
      <w:pPr>
        <w:autoSpaceDE w:val="0"/>
        <w:autoSpaceDN w:val="0"/>
        <w:adjustRightInd w:val="0"/>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1.4 Modern concept of Physical Education and Sports Science </w:t>
      </w:r>
    </w:p>
    <w:p w14:paraId="3A9D3C19" w14:textId="77777777" w:rsidR="00D368F3" w:rsidRPr="00A1250B" w:rsidRDefault="00D368F3" w:rsidP="00BF7B37">
      <w:pPr>
        <w:spacing w:after="0" w:line="360" w:lineRule="auto"/>
        <w:rPr>
          <w:rFonts w:ascii="Times New Roman" w:hAnsi="Times New Roman" w:cs="Times New Roman"/>
          <w:sz w:val="24"/>
          <w:szCs w:val="24"/>
        </w:rPr>
      </w:pPr>
    </w:p>
    <w:p w14:paraId="41EB2E2D" w14:textId="337A22E6" w:rsidR="009C615A" w:rsidRPr="00A1250B" w:rsidRDefault="009C615A" w:rsidP="00BF7B37">
      <w:pPr>
        <w:autoSpaceDE w:val="0"/>
        <w:autoSpaceDN w:val="0"/>
        <w:adjustRightInd w:val="0"/>
        <w:spacing w:after="0" w:line="360" w:lineRule="auto"/>
        <w:jc w:val="both"/>
        <w:rPr>
          <w:rFonts w:ascii="Times New Roman" w:hAnsi="Times New Roman" w:cs="Times New Roman"/>
          <w:b/>
          <w:bCs/>
          <w:sz w:val="24"/>
          <w:szCs w:val="24"/>
        </w:rPr>
      </w:pPr>
    </w:p>
    <w:p w14:paraId="220A9914" w14:textId="3A357BCD" w:rsidR="00CA11BA" w:rsidRPr="00A1250B" w:rsidRDefault="00FC1F59"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1D3A69" w:rsidRPr="00A1250B">
        <w:rPr>
          <w:rFonts w:ascii="Times New Roman" w:hAnsi="Times New Roman" w:cs="Times New Roman"/>
          <w:b/>
          <w:sz w:val="24"/>
          <w:szCs w:val="24"/>
        </w:rPr>
        <w:t>Mrs. Parvin Sultana</w:t>
      </w:r>
    </w:p>
    <w:p w14:paraId="23C21BCC" w14:textId="0216A7F1" w:rsidR="00CA11BA" w:rsidRPr="00A1250B" w:rsidRDefault="00CA11BA"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UNIT- 2: Historical Development of Physical Education and Sports Science </w:t>
      </w:r>
    </w:p>
    <w:p w14:paraId="68B12FB5" w14:textId="77777777" w:rsidR="00CA11BA" w:rsidRPr="00A1250B" w:rsidRDefault="00CA11BA"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2.1 Ayurveda: Concept of human, Yoga, </w:t>
      </w:r>
      <w:proofErr w:type="spellStart"/>
      <w:r w:rsidRPr="00A1250B">
        <w:rPr>
          <w:rFonts w:ascii="Times New Roman" w:hAnsi="Times New Roman" w:cs="Times New Roman"/>
          <w:sz w:val="24"/>
          <w:szCs w:val="24"/>
        </w:rPr>
        <w:t>Vyayama</w:t>
      </w:r>
      <w:proofErr w:type="spellEnd"/>
      <w:r w:rsidRPr="00A1250B">
        <w:rPr>
          <w:rFonts w:ascii="Times New Roman" w:hAnsi="Times New Roman" w:cs="Times New Roman"/>
          <w:sz w:val="24"/>
          <w:szCs w:val="24"/>
        </w:rPr>
        <w:t xml:space="preserve"> (exercise) and </w:t>
      </w:r>
      <w:proofErr w:type="spellStart"/>
      <w:r w:rsidRPr="00A1250B">
        <w:rPr>
          <w:rFonts w:ascii="Times New Roman" w:hAnsi="Times New Roman" w:cs="Times New Roman"/>
          <w:sz w:val="24"/>
          <w:szCs w:val="24"/>
        </w:rPr>
        <w:t>Krida</w:t>
      </w:r>
      <w:proofErr w:type="spellEnd"/>
      <w:r w:rsidRPr="00A1250B">
        <w:rPr>
          <w:rFonts w:ascii="Times New Roman" w:hAnsi="Times New Roman" w:cs="Times New Roman"/>
          <w:sz w:val="24"/>
          <w:szCs w:val="24"/>
        </w:rPr>
        <w:t xml:space="preserve"> (Sports)</w:t>
      </w:r>
    </w:p>
    <w:p w14:paraId="70802158" w14:textId="77777777" w:rsidR="00CA11BA" w:rsidRPr="00A1250B" w:rsidRDefault="00CA11BA"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2.2 Historical development of Physical Education and Sports in India of Pre-Independence period</w:t>
      </w:r>
    </w:p>
    <w:p w14:paraId="7CB05CE6" w14:textId="77777777" w:rsidR="00CA11BA" w:rsidRPr="00A1250B" w:rsidRDefault="00CA11BA"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2.3 Historical development of Physical Education and Sports in India of Post-Independence period </w:t>
      </w:r>
    </w:p>
    <w:p w14:paraId="3BB2120D" w14:textId="374211C4" w:rsidR="00CA11BA" w:rsidRPr="00A1250B" w:rsidRDefault="00CA11BA"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2.4 National Sports Awards: Major </w:t>
      </w:r>
      <w:proofErr w:type="spellStart"/>
      <w:r w:rsidRPr="00A1250B">
        <w:rPr>
          <w:rFonts w:ascii="Times New Roman" w:hAnsi="Times New Roman" w:cs="Times New Roman"/>
          <w:sz w:val="24"/>
          <w:szCs w:val="24"/>
        </w:rPr>
        <w:t>Dhyan</w:t>
      </w:r>
      <w:proofErr w:type="spellEnd"/>
      <w:r w:rsidRPr="00A1250B">
        <w:rPr>
          <w:rFonts w:ascii="Times New Roman" w:hAnsi="Times New Roman" w:cs="Times New Roman"/>
          <w:sz w:val="24"/>
          <w:szCs w:val="24"/>
        </w:rPr>
        <w:t xml:space="preserve"> Chand Khel </w:t>
      </w:r>
      <w:proofErr w:type="spellStart"/>
      <w:r w:rsidRPr="00A1250B">
        <w:rPr>
          <w:rFonts w:ascii="Times New Roman" w:hAnsi="Times New Roman" w:cs="Times New Roman"/>
          <w:sz w:val="24"/>
          <w:szCs w:val="24"/>
        </w:rPr>
        <w:t>Ratna</w:t>
      </w:r>
      <w:proofErr w:type="spellEnd"/>
      <w:r w:rsidRPr="00A1250B">
        <w:rPr>
          <w:rFonts w:ascii="Times New Roman" w:hAnsi="Times New Roman" w:cs="Times New Roman"/>
          <w:sz w:val="24"/>
          <w:szCs w:val="24"/>
        </w:rPr>
        <w:t xml:space="preserve"> Award, Arjuna Award, </w:t>
      </w:r>
      <w:proofErr w:type="spellStart"/>
      <w:r w:rsidRPr="00A1250B">
        <w:rPr>
          <w:rFonts w:ascii="Times New Roman" w:hAnsi="Times New Roman" w:cs="Times New Roman"/>
          <w:sz w:val="24"/>
          <w:szCs w:val="24"/>
        </w:rPr>
        <w:t>Dronacharya</w:t>
      </w:r>
      <w:proofErr w:type="spellEnd"/>
      <w:r w:rsidRPr="00A1250B">
        <w:rPr>
          <w:rFonts w:ascii="Times New Roman" w:hAnsi="Times New Roman" w:cs="Times New Roman"/>
          <w:sz w:val="24"/>
          <w:szCs w:val="24"/>
        </w:rPr>
        <w:t xml:space="preserve"> Award</w:t>
      </w:r>
    </w:p>
    <w:p w14:paraId="2561E2AF" w14:textId="77777777" w:rsidR="00CA11BA" w:rsidRPr="00A1250B" w:rsidRDefault="00CA11BA" w:rsidP="00BF7B37">
      <w:pPr>
        <w:spacing w:after="0" w:line="360" w:lineRule="auto"/>
        <w:jc w:val="center"/>
        <w:rPr>
          <w:rFonts w:ascii="Times New Roman" w:hAnsi="Times New Roman" w:cs="Times New Roman"/>
          <w:b/>
          <w:sz w:val="24"/>
          <w:szCs w:val="24"/>
          <w:u w:val="single"/>
        </w:rPr>
      </w:pPr>
    </w:p>
    <w:p w14:paraId="0B517C4A" w14:textId="63433C01" w:rsidR="00C43CA0" w:rsidRPr="00A1250B" w:rsidRDefault="00552A2B"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w:t>
      </w:r>
      <w:r w:rsidR="00480BA8" w:rsidRPr="00A1250B">
        <w:rPr>
          <w:rFonts w:ascii="Times New Roman" w:hAnsi="Times New Roman" w:cs="Times New Roman"/>
          <w:b/>
          <w:sz w:val="24"/>
          <w:szCs w:val="24"/>
          <w:u w:val="single"/>
        </w:rPr>
        <w:t>October to December)</w:t>
      </w:r>
    </w:p>
    <w:p w14:paraId="0674AF3F" w14:textId="77777777" w:rsidR="00540EC1" w:rsidRPr="00A1250B" w:rsidRDefault="00540EC1" w:rsidP="00BF7B37">
      <w:pPr>
        <w:pStyle w:val="Default"/>
        <w:spacing w:line="360" w:lineRule="auto"/>
        <w:jc w:val="center"/>
        <w:rPr>
          <w:color w:val="auto"/>
          <w:u w:val="single"/>
        </w:rPr>
      </w:pPr>
      <w:r w:rsidRPr="00A1250B">
        <w:rPr>
          <w:b/>
          <w:bCs/>
          <w:color w:val="auto"/>
          <w:u w:val="single"/>
        </w:rPr>
        <w:t xml:space="preserve">Course Title: Foundation and History of Physical Education and Sports Science </w:t>
      </w:r>
    </w:p>
    <w:p w14:paraId="4573BA5C" w14:textId="77777777" w:rsidR="00540EC1" w:rsidRPr="00A1250B" w:rsidRDefault="00540EC1" w:rsidP="00BF7B37">
      <w:pPr>
        <w:pStyle w:val="Default"/>
        <w:spacing w:line="360" w:lineRule="auto"/>
        <w:jc w:val="center"/>
        <w:rPr>
          <w:color w:val="auto"/>
          <w:u w:val="single"/>
        </w:rPr>
      </w:pPr>
      <w:r w:rsidRPr="00A1250B">
        <w:rPr>
          <w:b/>
          <w:bCs/>
          <w:color w:val="auto"/>
          <w:u w:val="single"/>
        </w:rPr>
        <w:lastRenderedPageBreak/>
        <w:t xml:space="preserve">Course Type: Major (Code: PEDS1011) </w:t>
      </w:r>
    </w:p>
    <w:p w14:paraId="03C1374A" w14:textId="77777777" w:rsidR="00540EC1" w:rsidRPr="00A1250B" w:rsidRDefault="00540EC1" w:rsidP="00BF7B37">
      <w:pPr>
        <w:pStyle w:val="Default"/>
        <w:spacing w:line="360" w:lineRule="auto"/>
        <w:jc w:val="center"/>
        <w:rPr>
          <w:color w:val="auto"/>
          <w:u w:val="single"/>
        </w:rPr>
      </w:pPr>
      <w:r w:rsidRPr="00A1250B">
        <w:rPr>
          <w:b/>
          <w:bCs/>
          <w:color w:val="auto"/>
          <w:u w:val="single"/>
        </w:rPr>
        <w:t xml:space="preserve">Credit: 4 (Lect.- 3 &amp; Practical - 1) </w:t>
      </w:r>
    </w:p>
    <w:p w14:paraId="2672B986" w14:textId="77777777" w:rsidR="00540EC1" w:rsidRPr="00A1250B" w:rsidRDefault="00540EC1" w:rsidP="00BF7B37">
      <w:pPr>
        <w:pStyle w:val="Default"/>
        <w:spacing w:line="360" w:lineRule="auto"/>
        <w:jc w:val="center"/>
        <w:rPr>
          <w:b/>
          <w:bCs/>
          <w:color w:val="auto"/>
          <w:u w:val="single"/>
          <w:lang w:val="en-IN"/>
        </w:rPr>
      </w:pPr>
      <w:r w:rsidRPr="00A1250B">
        <w:rPr>
          <w:b/>
          <w:bCs/>
          <w:color w:val="auto"/>
          <w:u w:val="single"/>
          <w:lang w:val="en-IN"/>
        </w:rPr>
        <w:t>Full Marks- 75 (Theory: 40, Practical: 20 &amp; Internal Assessment: 15)</w:t>
      </w:r>
    </w:p>
    <w:p w14:paraId="3DD51362" w14:textId="77777777" w:rsidR="00540EC1" w:rsidRPr="00A1250B" w:rsidRDefault="00540EC1" w:rsidP="00BF7B37">
      <w:pPr>
        <w:spacing w:after="0" w:line="360" w:lineRule="auto"/>
        <w:rPr>
          <w:rFonts w:ascii="Times New Roman" w:hAnsi="Times New Roman" w:cs="Times New Roman"/>
          <w:b/>
          <w:sz w:val="24"/>
          <w:szCs w:val="24"/>
        </w:rPr>
      </w:pPr>
    </w:p>
    <w:p w14:paraId="6C5DFF3A" w14:textId="1A440088" w:rsidR="00FC1F59" w:rsidRPr="00A1250B" w:rsidRDefault="00FC1F59"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1D3A69" w:rsidRPr="00A1250B">
        <w:rPr>
          <w:rFonts w:ascii="Times New Roman" w:hAnsi="Times New Roman" w:cs="Times New Roman"/>
          <w:b/>
          <w:sz w:val="24"/>
          <w:szCs w:val="24"/>
        </w:rPr>
        <w:t>Prof. Sukumar Das</w:t>
      </w:r>
    </w:p>
    <w:p w14:paraId="0DA100B5" w14:textId="77777777" w:rsidR="00FC1F59" w:rsidRPr="00A1250B" w:rsidRDefault="00FC1F59" w:rsidP="00BF7B37">
      <w:pPr>
        <w:spacing w:after="0" w:line="360" w:lineRule="auto"/>
        <w:rPr>
          <w:rFonts w:ascii="Times New Roman" w:hAnsi="Times New Roman" w:cs="Times New Roman"/>
          <w:b/>
          <w:sz w:val="24"/>
          <w:szCs w:val="24"/>
        </w:rPr>
      </w:pPr>
    </w:p>
    <w:p w14:paraId="40DDEB67" w14:textId="76B4194E" w:rsidR="00CA11BA" w:rsidRPr="00A1250B" w:rsidRDefault="00FC1F59"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Unit-3: </w:t>
      </w:r>
      <w:r w:rsidR="00CA11BA" w:rsidRPr="00A1250B">
        <w:rPr>
          <w:rFonts w:ascii="Times New Roman" w:hAnsi="Times New Roman" w:cs="Times New Roman"/>
          <w:b/>
          <w:sz w:val="24"/>
          <w:szCs w:val="24"/>
          <w:u w:val="single"/>
        </w:rPr>
        <w:t>Olympic Movement, Commonwealth and Asian Games</w:t>
      </w:r>
    </w:p>
    <w:p w14:paraId="1C9C9899" w14:textId="77777777"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3.1 Ancient Olympic Games</w:t>
      </w:r>
    </w:p>
    <w:p w14:paraId="3E96F8AE" w14:textId="77777777"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3.2 Modern Olympic Games: History, Objectives, Motto, Flag, Emblem, Torch, Oath, Olympic Village, Opening, Victory and Closing Ceremony</w:t>
      </w:r>
    </w:p>
    <w:p w14:paraId="40CEEF8C" w14:textId="77777777"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3.3 Historical background of Commonwealth and Asian Games</w:t>
      </w:r>
    </w:p>
    <w:p w14:paraId="67C9F2B3" w14:textId="5DC89A82"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3.4 Analysis of Indian Sports performance: Olympic, Commonwealth and Asian Games</w:t>
      </w:r>
    </w:p>
    <w:p w14:paraId="2A9AAF8A" w14:textId="77777777" w:rsidR="00FC1F59" w:rsidRPr="00A1250B" w:rsidRDefault="00FC1F59" w:rsidP="00BF7B37">
      <w:pPr>
        <w:spacing w:after="0" w:line="360" w:lineRule="auto"/>
        <w:rPr>
          <w:rFonts w:ascii="Times New Roman" w:hAnsi="Times New Roman" w:cs="Times New Roman"/>
          <w:b/>
          <w:sz w:val="24"/>
          <w:szCs w:val="24"/>
        </w:rPr>
      </w:pPr>
    </w:p>
    <w:p w14:paraId="3659FF93" w14:textId="6296CD78" w:rsidR="00FC1F59" w:rsidRPr="00A1250B" w:rsidRDefault="00FC1F59"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27C5D77E" w14:textId="77777777" w:rsidR="00FC1F59" w:rsidRPr="00A1250B" w:rsidRDefault="00FC1F59" w:rsidP="00BF7B37">
      <w:pPr>
        <w:spacing w:after="0" w:line="360" w:lineRule="auto"/>
        <w:rPr>
          <w:rFonts w:ascii="Times New Roman" w:hAnsi="Times New Roman" w:cs="Times New Roman"/>
          <w:b/>
          <w:sz w:val="24"/>
          <w:szCs w:val="24"/>
        </w:rPr>
      </w:pPr>
    </w:p>
    <w:p w14:paraId="6C9AA1F3" w14:textId="149DAB1A" w:rsidR="00CA11BA" w:rsidRPr="00A1250B" w:rsidRDefault="00FC1F59"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Unit-4: </w:t>
      </w:r>
      <w:r w:rsidR="00CA11BA" w:rsidRPr="00A1250B">
        <w:rPr>
          <w:rFonts w:ascii="Times New Roman" w:hAnsi="Times New Roman" w:cs="Times New Roman"/>
          <w:b/>
          <w:sz w:val="24"/>
          <w:szCs w:val="24"/>
          <w:u w:val="single"/>
        </w:rPr>
        <w:t>Foundation &amp; Principles of Physical Education and Sports Science</w:t>
      </w:r>
    </w:p>
    <w:p w14:paraId="13626F2F" w14:textId="77777777"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4.1 Philosophical Foundation in Physical Education and Sports: Idealism, Realism, Pragmatism and Naturalism</w:t>
      </w:r>
    </w:p>
    <w:p w14:paraId="42501A77" w14:textId="77777777"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4.2 Biological Principles: Meaning and definition of growth and development. Factors affecting growth and development. Differences of growth and development. Principles of growth and development. Age: Chronological age, Anatomical age, Physiological age and Mental age</w:t>
      </w:r>
    </w:p>
    <w:p w14:paraId="16143082" w14:textId="77777777"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4.3 Psychological Foundation- Meaning and definition of Psychology and Sports Psychology. Importance of Psychology and Sports Psychology in Physical Education and Sports Science</w:t>
      </w:r>
    </w:p>
    <w:p w14:paraId="5B59D65D" w14:textId="7938ABDD" w:rsidR="00CA11BA" w:rsidRPr="00A1250B" w:rsidRDefault="00CA11BA"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4.4 Sociological Foundation: Meaning and definition of Sociology,</w:t>
      </w:r>
      <w:r w:rsidR="00D31DC1" w:rsidRPr="00A1250B">
        <w:rPr>
          <w:rFonts w:ascii="Times New Roman" w:hAnsi="Times New Roman" w:cs="Times New Roman"/>
          <w:sz w:val="24"/>
          <w:szCs w:val="24"/>
        </w:rPr>
        <w:t xml:space="preserve"> </w:t>
      </w:r>
      <w:r w:rsidR="00D31DC1" w:rsidRPr="00A1250B">
        <w:rPr>
          <w:rFonts w:ascii="Times New Roman" w:hAnsi="Times New Roman" w:cs="Times New Roman"/>
          <w:bCs/>
          <w:sz w:val="24"/>
          <w:szCs w:val="24"/>
        </w:rPr>
        <w:t>Society and Socialization. Role of games and sports in National and International integration</w:t>
      </w:r>
    </w:p>
    <w:p w14:paraId="234F0763" w14:textId="29DB1484" w:rsidR="00FC1F59" w:rsidRPr="00A1250B" w:rsidRDefault="00FC1F59" w:rsidP="00BF7B37">
      <w:pPr>
        <w:spacing w:after="0" w:line="360" w:lineRule="auto"/>
        <w:rPr>
          <w:rFonts w:ascii="Times New Roman" w:hAnsi="Times New Roman" w:cs="Times New Roman"/>
          <w:bCs/>
          <w:sz w:val="24"/>
          <w:szCs w:val="24"/>
        </w:rPr>
      </w:pPr>
    </w:p>
    <w:p w14:paraId="6373C806" w14:textId="5FE7E3BA" w:rsidR="00FC1F59" w:rsidRPr="00A1250B" w:rsidRDefault="00FC1F59"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0A69B3" w:rsidRPr="00A1250B">
        <w:rPr>
          <w:rFonts w:ascii="Times New Roman" w:hAnsi="Times New Roman" w:cs="Times New Roman"/>
          <w:b/>
          <w:sz w:val="24"/>
          <w:szCs w:val="24"/>
        </w:rPr>
        <w:t>Prof. Sukumar Das /</w:t>
      </w:r>
      <w:r w:rsidR="0071358A" w:rsidRPr="00A1250B">
        <w:rPr>
          <w:rFonts w:ascii="Times New Roman" w:hAnsi="Times New Roman" w:cs="Times New Roman"/>
          <w:b/>
          <w:sz w:val="24"/>
          <w:szCs w:val="24"/>
        </w:rPr>
        <w:t>Mrs. Parvin Sultana</w:t>
      </w:r>
    </w:p>
    <w:p w14:paraId="1E23EE25" w14:textId="77777777" w:rsidR="00FC1F59" w:rsidRPr="00A1250B" w:rsidRDefault="00FC1F59" w:rsidP="00BF7B37">
      <w:pPr>
        <w:spacing w:after="0" w:line="360" w:lineRule="auto"/>
        <w:rPr>
          <w:rFonts w:ascii="Times New Roman" w:hAnsi="Times New Roman" w:cs="Times New Roman"/>
          <w:b/>
          <w:sz w:val="24"/>
          <w:szCs w:val="24"/>
          <w:u w:val="single"/>
        </w:rPr>
      </w:pPr>
    </w:p>
    <w:p w14:paraId="54AEE498" w14:textId="12364FE0" w:rsidR="00FC1F59" w:rsidRPr="00A1250B" w:rsidRDefault="00FC1F59"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FIELD PRACTICAL (Preparation of Record Book is Compu</w:t>
      </w:r>
      <w:r w:rsidR="00AF0DD0" w:rsidRPr="00A1250B">
        <w:rPr>
          <w:rFonts w:ascii="Times New Roman" w:hAnsi="Times New Roman" w:cs="Times New Roman"/>
          <w:b/>
          <w:sz w:val="24"/>
          <w:szCs w:val="24"/>
          <w:u w:val="single"/>
        </w:rPr>
        <w:t>l</w:t>
      </w:r>
      <w:r w:rsidRPr="00A1250B">
        <w:rPr>
          <w:rFonts w:ascii="Times New Roman" w:hAnsi="Times New Roman" w:cs="Times New Roman"/>
          <w:b/>
          <w:sz w:val="24"/>
          <w:szCs w:val="24"/>
          <w:u w:val="single"/>
        </w:rPr>
        <w:t>sory)</w:t>
      </w:r>
    </w:p>
    <w:p w14:paraId="5F15C9FD" w14:textId="77777777" w:rsidR="000A69B3" w:rsidRPr="00A1250B" w:rsidRDefault="000A69B3" w:rsidP="00BF7B37">
      <w:pPr>
        <w:pStyle w:val="ListParagraph"/>
        <w:numPr>
          <w:ilvl w:val="0"/>
          <w:numId w:val="1"/>
        </w:num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1. Physical Fitness Test through AAHPERD</w:t>
      </w:r>
    </w:p>
    <w:p w14:paraId="247E2E29" w14:textId="77777777" w:rsidR="000A69B3" w:rsidRPr="00A1250B" w:rsidRDefault="000A69B3" w:rsidP="00BF7B37">
      <w:pPr>
        <w:pStyle w:val="ListParagraph"/>
        <w:numPr>
          <w:ilvl w:val="0"/>
          <w:numId w:val="1"/>
        </w:num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Preparation of record book of Indian Sports performance: Olympic, Commonwealth and Asian Games</w:t>
      </w:r>
    </w:p>
    <w:p w14:paraId="7F6DCAF4" w14:textId="77777777" w:rsidR="00882910" w:rsidRPr="00A1250B" w:rsidRDefault="00882910" w:rsidP="00BF7B37">
      <w:pPr>
        <w:pStyle w:val="ListParagraph"/>
        <w:spacing w:after="0" w:line="360" w:lineRule="auto"/>
        <w:rPr>
          <w:rFonts w:ascii="Times New Roman" w:hAnsi="Times New Roman" w:cs="Times New Roman"/>
          <w:bCs/>
          <w:sz w:val="24"/>
          <w:szCs w:val="24"/>
        </w:rPr>
      </w:pPr>
    </w:p>
    <w:p w14:paraId="5EB10C01" w14:textId="77777777" w:rsidR="00FC1F59" w:rsidRPr="00A1250B" w:rsidRDefault="00FC1F59" w:rsidP="00BF7B37">
      <w:pPr>
        <w:spacing w:after="0" w:line="360" w:lineRule="auto"/>
        <w:jc w:val="both"/>
        <w:rPr>
          <w:rFonts w:ascii="Times New Roman" w:hAnsi="Times New Roman" w:cs="Times New Roman"/>
          <w:b/>
          <w:bCs/>
          <w:sz w:val="24"/>
          <w:szCs w:val="24"/>
        </w:rPr>
      </w:pPr>
    </w:p>
    <w:p w14:paraId="68188489" w14:textId="10FC49D6" w:rsidR="00C81DB9" w:rsidRPr="00A1250B" w:rsidRDefault="00C81DB9"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1</w:t>
      </w:r>
      <w:r w:rsidRPr="00A1250B">
        <w:rPr>
          <w:rFonts w:ascii="Times New Roman" w:hAnsi="Times New Roman" w:cs="Times New Roman"/>
          <w:b/>
          <w:bCs/>
          <w:sz w:val="24"/>
          <w:szCs w:val="24"/>
          <w:vertAlign w:val="superscript"/>
        </w:rPr>
        <w:t>st</w:t>
      </w:r>
      <w:r w:rsidRPr="00A1250B">
        <w:rPr>
          <w:rFonts w:ascii="Times New Roman" w:hAnsi="Times New Roman" w:cs="Times New Roman"/>
          <w:b/>
          <w:bCs/>
          <w:sz w:val="24"/>
          <w:szCs w:val="24"/>
        </w:rPr>
        <w:t xml:space="preserve"> Week of December</w:t>
      </w:r>
    </w:p>
    <w:p w14:paraId="0FA176A8" w14:textId="2DA8427E" w:rsidR="00C81DB9" w:rsidRPr="00A1250B" w:rsidRDefault="00C43CA0"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 xml:space="preserve">Theory </w:t>
      </w:r>
      <w:r w:rsidR="00C81DB9" w:rsidRPr="00A1250B">
        <w:rPr>
          <w:rFonts w:ascii="Times New Roman" w:hAnsi="Times New Roman" w:cs="Times New Roman"/>
          <w:b/>
          <w:sz w:val="24"/>
          <w:szCs w:val="24"/>
        </w:rPr>
        <w:t xml:space="preserve">Examination: </w:t>
      </w:r>
      <w:r w:rsidR="00FC1F59" w:rsidRPr="00A1250B">
        <w:rPr>
          <w:rFonts w:ascii="Times New Roman" w:hAnsi="Times New Roman" w:cs="Times New Roman"/>
          <w:b/>
          <w:sz w:val="24"/>
          <w:szCs w:val="24"/>
        </w:rPr>
        <w:t>A</w:t>
      </w:r>
      <w:r w:rsidR="00C81DB9" w:rsidRPr="00A1250B">
        <w:rPr>
          <w:rFonts w:ascii="Times New Roman" w:hAnsi="Times New Roman" w:cs="Times New Roman"/>
          <w:b/>
          <w:sz w:val="24"/>
          <w:szCs w:val="24"/>
        </w:rPr>
        <w:t xml:space="preserve">s per notification of B.U. (Tentatively </w:t>
      </w:r>
      <w:r w:rsidR="005402CD" w:rsidRPr="00A1250B">
        <w:rPr>
          <w:rFonts w:ascii="Times New Roman" w:hAnsi="Times New Roman" w:cs="Times New Roman"/>
          <w:b/>
          <w:sz w:val="24"/>
          <w:szCs w:val="24"/>
        </w:rPr>
        <w:t>o</w:t>
      </w:r>
      <w:r w:rsidR="00C81DB9" w:rsidRPr="00A1250B">
        <w:rPr>
          <w:rFonts w:ascii="Times New Roman" w:hAnsi="Times New Roman" w:cs="Times New Roman"/>
          <w:b/>
          <w:sz w:val="24"/>
          <w:szCs w:val="24"/>
        </w:rPr>
        <w:t>n December)</w:t>
      </w:r>
    </w:p>
    <w:p w14:paraId="4051BA50" w14:textId="77777777" w:rsidR="00EB598D" w:rsidRPr="00A1250B" w:rsidRDefault="00EB598D" w:rsidP="00BF7B37">
      <w:pPr>
        <w:spacing w:after="0" w:line="360" w:lineRule="auto"/>
        <w:jc w:val="both"/>
        <w:rPr>
          <w:rFonts w:ascii="Times New Roman" w:hAnsi="Times New Roman" w:cs="Times New Roman"/>
          <w:b/>
          <w:sz w:val="24"/>
          <w:szCs w:val="24"/>
        </w:rPr>
      </w:pPr>
    </w:p>
    <w:p w14:paraId="1A655A25" w14:textId="5497BBE1" w:rsidR="00EB598D" w:rsidRPr="00A1250B" w:rsidRDefault="00EB598D" w:rsidP="00BF7B37">
      <w:pPr>
        <w:spacing w:after="0" w:line="360" w:lineRule="auto"/>
        <w:jc w:val="both"/>
        <w:rPr>
          <w:rFonts w:ascii="Times New Roman" w:hAnsi="Times New Roman" w:cs="Times New Roman"/>
          <w:b/>
          <w:sz w:val="24"/>
          <w:szCs w:val="24"/>
        </w:rPr>
      </w:pPr>
    </w:p>
    <w:p w14:paraId="5B2EAF24" w14:textId="77777777" w:rsidR="00846901" w:rsidRPr="00A1250B" w:rsidRDefault="00846901"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1st Module (July to September)</w:t>
      </w:r>
    </w:p>
    <w:p w14:paraId="2901E34D" w14:textId="5A6796AC" w:rsidR="00846901" w:rsidRPr="00A1250B" w:rsidRDefault="00BB7158"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Semester-1</w:t>
      </w:r>
    </w:p>
    <w:p w14:paraId="6FA02D88" w14:textId="77777777"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Course Title: Introduction of Physical Education and Sports</w:t>
      </w:r>
    </w:p>
    <w:p w14:paraId="6EFFA028" w14:textId="77777777"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Course Type: Minor (Code: PEDS1021)</w:t>
      </w:r>
    </w:p>
    <w:p w14:paraId="5FB01225" w14:textId="77777777"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 xml:space="preserve">Credit: 4 (Lect.- 3 &amp; </w:t>
      </w:r>
      <w:proofErr w:type="spellStart"/>
      <w:r w:rsidRPr="00A1250B">
        <w:rPr>
          <w:b/>
          <w:bCs/>
          <w:color w:val="auto"/>
          <w:u w:val="single"/>
          <w:lang w:val="en-IN"/>
        </w:rPr>
        <w:t>Tuto</w:t>
      </w:r>
      <w:proofErr w:type="spellEnd"/>
      <w:r w:rsidRPr="00A1250B">
        <w:rPr>
          <w:b/>
          <w:bCs/>
          <w:color w:val="auto"/>
          <w:u w:val="single"/>
          <w:lang w:val="en-IN"/>
        </w:rPr>
        <w:t>.- 1)</w:t>
      </w:r>
    </w:p>
    <w:p w14:paraId="2D86A3E4" w14:textId="00B4F9C6"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Full Marks- 75 (Theory: 60 &amp; Internal Assessment: 15)</w:t>
      </w:r>
    </w:p>
    <w:p w14:paraId="1F9A81DC" w14:textId="77777777" w:rsidR="00846901" w:rsidRPr="00A1250B" w:rsidRDefault="00846901" w:rsidP="00BF7B37">
      <w:pPr>
        <w:pStyle w:val="Default"/>
        <w:spacing w:line="360" w:lineRule="auto"/>
        <w:jc w:val="center"/>
        <w:rPr>
          <w:color w:val="auto"/>
          <w:u w:val="single"/>
        </w:rPr>
      </w:pPr>
    </w:p>
    <w:p w14:paraId="05749C08" w14:textId="77777777" w:rsidR="00846901" w:rsidRPr="00A1250B" w:rsidRDefault="00846901"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09808123" w14:textId="21A947FC" w:rsidR="005557DF" w:rsidRPr="00A1250B" w:rsidRDefault="00846901" w:rsidP="00BF7B37">
      <w:pPr>
        <w:autoSpaceDE w:val="0"/>
        <w:autoSpaceDN w:val="0"/>
        <w:adjustRightInd w:val="0"/>
        <w:spacing w:after="0" w:line="360" w:lineRule="auto"/>
        <w:rPr>
          <w:rFonts w:ascii="Times New Roman" w:hAnsi="Times New Roman" w:cs="Times New Roman"/>
          <w:sz w:val="24"/>
          <w:szCs w:val="24"/>
          <w:u w:val="single"/>
          <w:lang w:val="en-US"/>
        </w:rPr>
      </w:pPr>
      <w:r w:rsidRPr="00A1250B">
        <w:rPr>
          <w:rFonts w:ascii="Times New Roman" w:hAnsi="Times New Roman" w:cs="Times New Roman"/>
          <w:b/>
          <w:bCs/>
          <w:sz w:val="24"/>
          <w:szCs w:val="24"/>
          <w:u w:val="single"/>
          <w:lang w:val="en-US"/>
        </w:rPr>
        <w:t xml:space="preserve">UNIT- 1: Concept of Physical Education and Sports Science </w:t>
      </w:r>
    </w:p>
    <w:p w14:paraId="21E6D257" w14:textId="77777777" w:rsidR="005557DF" w:rsidRPr="00A1250B" w:rsidRDefault="005557DF" w:rsidP="00BF7B37">
      <w:pPr>
        <w:autoSpaceDE w:val="0"/>
        <w:autoSpaceDN w:val="0"/>
        <w:adjustRightInd w:val="0"/>
        <w:spacing w:after="43"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1.1 Meaning, Definition and Scope of Physical Education and Sports Science </w:t>
      </w:r>
    </w:p>
    <w:p w14:paraId="2F20170B" w14:textId="77777777" w:rsidR="005557DF" w:rsidRPr="00A1250B" w:rsidRDefault="005557DF" w:rsidP="00BF7B37">
      <w:pPr>
        <w:autoSpaceDE w:val="0"/>
        <w:autoSpaceDN w:val="0"/>
        <w:adjustRightInd w:val="0"/>
        <w:spacing w:after="43"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1.2 Concept of Play, Games and Sports </w:t>
      </w:r>
    </w:p>
    <w:p w14:paraId="7D20C6C0" w14:textId="77777777" w:rsidR="005557DF" w:rsidRPr="00A1250B" w:rsidRDefault="005557DF" w:rsidP="00BF7B37">
      <w:pPr>
        <w:autoSpaceDE w:val="0"/>
        <w:autoSpaceDN w:val="0"/>
        <w:adjustRightInd w:val="0"/>
        <w:spacing w:after="43"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1.3 Aim, Objectives and Importance of Physical Education and Sports Science </w:t>
      </w:r>
    </w:p>
    <w:p w14:paraId="6D75B812" w14:textId="77777777" w:rsidR="005557DF" w:rsidRPr="00A1250B" w:rsidRDefault="005557DF" w:rsidP="00BF7B37">
      <w:pPr>
        <w:autoSpaceDE w:val="0"/>
        <w:autoSpaceDN w:val="0"/>
        <w:adjustRightInd w:val="0"/>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1.4 Modern concept of Physical Education and Sports Science </w:t>
      </w:r>
    </w:p>
    <w:p w14:paraId="7F41E2AC" w14:textId="77777777" w:rsidR="00846901" w:rsidRPr="00A1250B" w:rsidRDefault="00846901" w:rsidP="00BF7B37">
      <w:pPr>
        <w:spacing w:after="0" w:line="360" w:lineRule="auto"/>
        <w:rPr>
          <w:rFonts w:ascii="Times New Roman" w:hAnsi="Times New Roman" w:cs="Times New Roman"/>
          <w:sz w:val="24"/>
          <w:szCs w:val="24"/>
        </w:rPr>
      </w:pPr>
    </w:p>
    <w:p w14:paraId="1DA1D1A1" w14:textId="77777777" w:rsidR="00846901" w:rsidRPr="00A1250B" w:rsidRDefault="00846901" w:rsidP="00BF7B37">
      <w:pPr>
        <w:autoSpaceDE w:val="0"/>
        <w:autoSpaceDN w:val="0"/>
        <w:adjustRightInd w:val="0"/>
        <w:spacing w:after="0" w:line="360" w:lineRule="auto"/>
        <w:jc w:val="both"/>
        <w:rPr>
          <w:rFonts w:ascii="Times New Roman" w:hAnsi="Times New Roman" w:cs="Times New Roman"/>
          <w:b/>
          <w:bCs/>
          <w:sz w:val="24"/>
          <w:szCs w:val="24"/>
        </w:rPr>
      </w:pPr>
    </w:p>
    <w:p w14:paraId="63F3CBC0" w14:textId="77777777" w:rsidR="00846901" w:rsidRPr="00A1250B" w:rsidRDefault="00846901"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Mrs. Parvin Sultana</w:t>
      </w:r>
    </w:p>
    <w:p w14:paraId="1ADC82C8" w14:textId="77777777" w:rsidR="00846901" w:rsidRPr="00A1250B" w:rsidRDefault="00846901"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UNIT- 2: Historical Development of Physical Education and Sports Science </w:t>
      </w:r>
    </w:p>
    <w:p w14:paraId="1891FA11" w14:textId="77777777" w:rsidR="00846901" w:rsidRPr="00A1250B" w:rsidRDefault="00846901"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2.1 Ayurveda: Concept of human, Yoga, </w:t>
      </w:r>
      <w:proofErr w:type="spellStart"/>
      <w:r w:rsidRPr="00A1250B">
        <w:rPr>
          <w:rFonts w:ascii="Times New Roman" w:hAnsi="Times New Roman" w:cs="Times New Roman"/>
          <w:sz w:val="24"/>
          <w:szCs w:val="24"/>
        </w:rPr>
        <w:t>Vyayama</w:t>
      </w:r>
      <w:proofErr w:type="spellEnd"/>
      <w:r w:rsidRPr="00A1250B">
        <w:rPr>
          <w:rFonts w:ascii="Times New Roman" w:hAnsi="Times New Roman" w:cs="Times New Roman"/>
          <w:sz w:val="24"/>
          <w:szCs w:val="24"/>
        </w:rPr>
        <w:t xml:space="preserve"> (exercise) and </w:t>
      </w:r>
      <w:proofErr w:type="spellStart"/>
      <w:r w:rsidRPr="00A1250B">
        <w:rPr>
          <w:rFonts w:ascii="Times New Roman" w:hAnsi="Times New Roman" w:cs="Times New Roman"/>
          <w:sz w:val="24"/>
          <w:szCs w:val="24"/>
        </w:rPr>
        <w:t>Krida</w:t>
      </w:r>
      <w:proofErr w:type="spellEnd"/>
      <w:r w:rsidRPr="00A1250B">
        <w:rPr>
          <w:rFonts w:ascii="Times New Roman" w:hAnsi="Times New Roman" w:cs="Times New Roman"/>
          <w:sz w:val="24"/>
          <w:szCs w:val="24"/>
        </w:rPr>
        <w:t xml:space="preserve"> (Sports)</w:t>
      </w:r>
    </w:p>
    <w:p w14:paraId="333315A0" w14:textId="77777777" w:rsidR="00846901" w:rsidRPr="00A1250B" w:rsidRDefault="00846901"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2.2 Historical development of Physical Education and Sports in India of Pre-Independence period</w:t>
      </w:r>
    </w:p>
    <w:p w14:paraId="49D15E7C" w14:textId="77777777" w:rsidR="00846901" w:rsidRPr="00A1250B" w:rsidRDefault="00846901"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2.3 Historical development of Physical Education and Sports in India of Post-Independence period </w:t>
      </w:r>
    </w:p>
    <w:p w14:paraId="0022A034" w14:textId="6992CC7C" w:rsidR="00846901" w:rsidRPr="00A1250B" w:rsidRDefault="00846901"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2.4 National Sports Awards: Major </w:t>
      </w:r>
      <w:proofErr w:type="spellStart"/>
      <w:r w:rsidRPr="00A1250B">
        <w:rPr>
          <w:rFonts w:ascii="Times New Roman" w:hAnsi="Times New Roman" w:cs="Times New Roman"/>
          <w:sz w:val="24"/>
          <w:szCs w:val="24"/>
        </w:rPr>
        <w:t>Dhyan</w:t>
      </w:r>
      <w:proofErr w:type="spellEnd"/>
      <w:r w:rsidRPr="00A1250B">
        <w:rPr>
          <w:rFonts w:ascii="Times New Roman" w:hAnsi="Times New Roman" w:cs="Times New Roman"/>
          <w:sz w:val="24"/>
          <w:szCs w:val="24"/>
        </w:rPr>
        <w:t xml:space="preserve"> Chand Khel </w:t>
      </w:r>
      <w:proofErr w:type="spellStart"/>
      <w:r w:rsidRPr="00A1250B">
        <w:rPr>
          <w:rFonts w:ascii="Times New Roman" w:hAnsi="Times New Roman" w:cs="Times New Roman"/>
          <w:sz w:val="24"/>
          <w:szCs w:val="24"/>
        </w:rPr>
        <w:t>Ratna</w:t>
      </w:r>
      <w:proofErr w:type="spellEnd"/>
      <w:r w:rsidRPr="00A1250B">
        <w:rPr>
          <w:rFonts w:ascii="Times New Roman" w:hAnsi="Times New Roman" w:cs="Times New Roman"/>
          <w:sz w:val="24"/>
          <w:szCs w:val="24"/>
        </w:rPr>
        <w:t xml:space="preserve"> Award, Arjuna Award, </w:t>
      </w:r>
      <w:proofErr w:type="spellStart"/>
      <w:r w:rsidRPr="00A1250B">
        <w:rPr>
          <w:rFonts w:ascii="Times New Roman" w:hAnsi="Times New Roman" w:cs="Times New Roman"/>
          <w:sz w:val="24"/>
          <w:szCs w:val="24"/>
        </w:rPr>
        <w:t>Dronacharya</w:t>
      </w:r>
      <w:proofErr w:type="spellEnd"/>
      <w:r w:rsidRPr="00A1250B">
        <w:rPr>
          <w:rFonts w:ascii="Times New Roman" w:hAnsi="Times New Roman" w:cs="Times New Roman"/>
          <w:sz w:val="24"/>
          <w:szCs w:val="24"/>
        </w:rPr>
        <w:t xml:space="preserve"> Award</w:t>
      </w:r>
    </w:p>
    <w:p w14:paraId="3FBBAB8E" w14:textId="12E3A2E7" w:rsidR="005557DF" w:rsidRPr="00A1250B" w:rsidRDefault="005557DF"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2.5 </w:t>
      </w:r>
      <w:r w:rsidR="00E7139C" w:rsidRPr="00A1250B">
        <w:rPr>
          <w:rFonts w:ascii="Times New Roman" w:hAnsi="Times New Roman" w:cs="Times New Roman"/>
          <w:sz w:val="24"/>
          <w:szCs w:val="24"/>
        </w:rPr>
        <w:t>Sports schemes in India</w:t>
      </w:r>
    </w:p>
    <w:p w14:paraId="4B68A69C" w14:textId="77777777" w:rsidR="00846901" w:rsidRPr="00A1250B" w:rsidRDefault="00846901" w:rsidP="00BF7B37">
      <w:pPr>
        <w:spacing w:after="0" w:line="360" w:lineRule="auto"/>
        <w:jc w:val="center"/>
        <w:rPr>
          <w:rFonts w:ascii="Times New Roman" w:hAnsi="Times New Roman" w:cs="Times New Roman"/>
          <w:b/>
          <w:sz w:val="24"/>
          <w:szCs w:val="24"/>
          <w:u w:val="single"/>
        </w:rPr>
      </w:pPr>
    </w:p>
    <w:p w14:paraId="08CC7F99" w14:textId="77777777" w:rsidR="00846901" w:rsidRPr="00A1250B" w:rsidRDefault="00846901"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(October to December)</w:t>
      </w:r>
    </w:p>
    <w:p w14:paraId="4F883AD5" w14:textId="77777777"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Course Title: Introduction of Physical Education and Sports</w:t>
      </w:r>
    </w:p>
    <w:p w14:paraId="3845EB00" w14:textId="77777777"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Course Type: Minor (Code: PEDS1021)</w:t>
      </w:r>
    </w:p>
    <w:p w14:paraId="6D552EDF" w14:textId="77777777"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 xml:space="preserve">Credit: 4 (Lect.- 3 &amp; </w:t>
      </w:r>
      <w:proofErr w:type="spellStart"/>
      <w:r w:rsidRPr="00A1250B">
        <w:rPr>
          <w:b/>
          <w:bCs/>
          <w:color w:val="auto"/>
          <w:u w:val="single"/>
          <w:lang w:val="en-IN"/>
        </w:rPr>
        <w:t>Tuto</w:t>
      </w:r>
      <w:proofErr w:type="spellEnd"/>
      <w:r w:rsidRPr="00A1250B">
        <w:rPr>
          <w:b/>
          <w:bCs/>
          <w:color w:val="auto"/>
          <w:u w:val="single"/>
          <w:lang w:val="en-IN"/>
        </w:rPr>
        <w:t>.- 1)</w:t>
      </w:r>
    </w:p>
    <w:p w14:paraId="77F412F9" w14:textId="77777777" w:rsidR="00846901" w:rsidRPr="00A1250B" w:rsidRDefault="00846901" w:rsidP="00BF7B37">
      <w:pPr>
        <w:pStyle w:val="Default"/>
        <w:spacing w:line="360" w:lineRule="auto"/>
        <w:jc w:val="center"/>
        <w:rPr>
          <w:b/>
          <w:bCs/>
          <w:color w:val="auto"/>
          <w:u w:val="single"/>
          <w:lang w:val="en-IN"/>
        </w:rPr>
      </w:pPr>
      <w:r w:rsidRPr="00A1250B">
        <w:rPr>
          <w:b/>
          <w:bCs/>
          <w:color w:val="auto"/>
          <w:u w:val="single"/>
          <w:lang w:val="en-IN"/>
        </w:rPr>
        <w:t>Full Marks- 75 (Theory: 60 &amp; Internal Assessment: 15)</w:t>
      </w:r>
    </w:p>
    <w:p w14:paraId="1418F744" w14:textId="77777777" w:rsidR="00846901" w:rsidRPr="00A1250B" w:rsidRDefault="00846901" w:rsidP="00BF7B37">
      <w:pPr>
        <w:spacing w:after="0" w:line="360" w:lineRule="auto"/>
        <w:rPr>
          <w:rFonts w:ascii="Times New Roman" w:hAnsi="Times New Roman" w:cs="Times New Roman"/>
          <w:b/>
          <w:sz w:val="24"/>
          <w:szCs w:val="24"/>
        </w:rPr>
      </w:pPr>
    </w:p>
    <w:p w14:paraId="1CD2A8B2" w14:textId="77777777" w:rsidR="00846901" w:rsidRPr="00A1250B" w:rsidRDefault="00846901"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589E88F5" w14:textId="77777777" w:rsidR="00846901" w:rsidRPr="00A1250B" w:rsidRDefault="00846901" w:rsidP="00BF7B37">
      <w:pPr>
        <w:spacing w:after="0" w:line="360" w:lineRule="auto"/>
        <w:rPr>
          <w:rFonts w:ascii="Times New Roman" w:hAnsi="Times New Roman" w:cs="Times New Roman"/>
          <w:b/>
          <w:sz w:val="24"/>
          <w:szCs w:val="24"/>
        </w:rPr>
      </w:pPr>
    </w:p>
    <w:p w14:paraId="54F9061B" w14:textId="77777777" w:rsidR="00846901" w:rsidRPr="00A1250B" w:rsidRDefault="00846901"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Unit-3: Olympic Movement, Commonwealth and Asian Games</w:t>
      </w:r>
    </w:p>
    <w:p w14:paraId="706C113F" w14:textId="77777777"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3.1 Ancient Olympic Games</w:t>
      </w:r>
    </w:p>
    <w:p w14:paraId="7CDE9D1D" w14:textId="77777777"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lastRenderedPageBreak/>
        <w:t>3.2 Modern Olympic Games: History, Objectives, Motto, Flag, Emblem, Torch, Oath, Olympic Village, Opening, Victory and Closing Ceremony</w:t>
      </w:r>
    </w:p>
    <w:p w14:paraId="033E4BDD" w14:textId="77777777"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3.3 Historical background of Commonwealth and Asian Games</w:t>
      </w:r>
    </w:p>
    <w:p w14:paraId="07F1072C" w14:textId="77777777"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3.4 Analysis of Indian Sports performance: Olympic, Commonwealth and Asian Games</w:t>
      </w:r>
    </w:p>
    <w:p w14:paraId="44ACEB11" w14:textId="77777777" w:rsidR="00846901" w:rsidRPr="00A1250B" w:rsidRDefault="00846901" w:rsidP="00BF7B37">
      <w:pPr>
        <w:spacing w:after="0" w:line="360" w:lineRule="auto"/>
        <w:rPr>
          <w:rFonts w:ascii="Times New Roman" w:hAnsi="Times New Roman" w:cs="Times New Roman"/>
          <w:b/>
          <w:sz w:val="24"/>
          <w:szCs w:val="24"/>
        </w:rPr>
      </w:pPr>
    </w:p>
    <w:p w14:paraId="38C2D1F8" w14:textId="77777777" w:rsidR="00846901" w:rsidRPr="00A1250B" w:rsidRDefault="00846901"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24FDE9BE" w14:textId="77777777" w:rsidR="00846901" w:rsidRPr="00A1250B" w:rsidRDefault="00846901" w:rsidP="00BF7B37">
      <w:pPr>
        <w:spacing w:after="0" w:line="360" w:lineRule="auto"/>
        <w:rPr>
          <w:rFonts w:ascii="Times New Roman" w:hAnsi="Times New Roman" w:cs="Times New Roman"/>
          <w:b/>
          <w:sz w:val="24"/>
          <w:szCs w:val="24"/>
        </w:rPr>
      </w:pPr>
    </w:p>
    <w:p w14:paraId="3BFCDEE9" w14:textId="77777777" w:rsidR="00846901" w:rsidRPr="00A1250B" w:rsidRDefault="00846901"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Unit-4: Foundation &amp; Principles of Physical Education and Sports Science</w:t>
      </w:r>
    </w:p>
    <w:p w14:paraId="6F007605" w14:textId="77777777"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4.1 Philosophical Foundation in Physical Education and Sports: Idealism, Realism, Pragmatism and Naturalism</w:t>
      </w:r>
    </w:p>
    <w:p w14:paraId="7FBC94CD" w14:textId="77777777"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4.2 Biological Principles: Meaning and definition of growth and development. Factors affecting growth and development. Differences of growth and development. Principles of growth and development. Age: Chronological age, Anatomical age, Physiological age and Mental age</w:t>
      </w:r>
    </w:p>
    <w:p w14:paraId="00A56766" w14:textId="77777777"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4.3 Psychological Foundation- Meaning and definition of Psychology and Sports Psychology. Importance of Psychology and Sports Psychology in Physical Education and Sports Science</w:t>
      </w:r>
    </w:p>
    <w:p w14:paraId="304E6C0C" w14:textId="4FD41303" w:rsidR="00846901" w:rsidRPr="00A1250B" w:rsidRDefault="0084690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4.4 Sociological Foundation: Meaning and definition of Sociology,</w:t>
      </w:r>
      <w:r w:rsidRPr="00A1250B">
        <w:rPr>
          <w:rFonts w:ascii="Times New Roman" w:hAnsi="Times New Roman" w:cs="Times New Roman"/>
          <w:sz w:val="24"/>
          <w:szCs w:val="24"/>
        </w:rPr>
        <w:t xml:space="preserve"> </w:t>
      </w:r>
      <w:r w:rsidRPr="00A1250B">
        <w:rPr>
          <w:rFonts w:ascii="Times New Roman" w:hAnsi="Times New Roman" w:cs="Times New Roman"/>
          <w:bCs/>
          <w:sz w:val="24"/>
          <w:szCs w:val="24"/>
        </w:rPr>
        <w:t>Society and Socialization. Role of games and sports in National and International integration</w:t>
      </w:r>
    </w:p>
    <w:p w14:paraId="030ED391" w14:textId="77777777" w:rsidR="00846901" w:rsidRPr="00A1250B" w:rsidRDefault="00846901" w:rsidP="00BF7B37">
      <w:pPr>
        <w:spacing w:after="0" w:line="360" w:lineRule="auto"/>
        <w:jc w:val="both"/>
        <w:rPr>
          <w:rFonts w:ascii="Times New Roman" w:hAnsi="Times New Roman" w:cs="Times New Roman"/>
          <w:b/>
          <w:bCs/>
          <w:sz w:val="24"/>
          <w:szCs w:val="24"/>
        </w:rPr>
      </w:pPr>
    </w:p>
    <w:p w14:paraId="6AD70CC2" w14:textId="77777777" w:rsidR="00846901" w:rsidRPr="00A1250B" w:rsidRDefault="00846901"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1</w:t>
      </w:r>
      <w:r w:rsidRPr="00A1250B">
        <w:rPr>
          <w:rFonts w:ascii="Times New Roman" w:hAnsi="Times New Roman" w:cs="Times New Roman"/>
          <w:b/>
          <w:bCs/>
          <w:sz w:val="24"/>
          <w:szCs w:val="24"/>
          <w:vertAlign w:val="superscript"/>
        </w:rPr>
        <w:t>st</w:t>
      </w:r>
      <w:r w:rsidRPr="00A1250B">
        <w:rPr>
          <w:rFonts w:ascii="Times New Roman" w:hAnsi="Times New Roman" w:cs="Times New Roman"/>
          <w:b/>
          <w:bCs/>
          <w:sz w:val="24"/>
          <w:szCs w:val="24"/>
        </w:rPr>
        <w:t xml:space="preserve"> Week of December</w:t>
      </w:r>
    </w:p>
    <w:p w14:paraId="57115953" w14:textId="77777777" w:rsidR="00846901" w:rsidRPr="00A1250B" w:rsidRDefault="00846901"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Examination: As per notification of B.U. (Tentatively on December)</w:t>
      </w:r>
    </w:p>
    <w:p w14:paraId="5C0F8A04" w14:textId="027A207D" w:rsidR="00846901" w:rsidRPr="00A1250B" w:rsidRDefault="00846901" w:rsidP="00BF7B37">
      <w:pPr>
        <w:spacing w:after="0" w:line="360" w:lineRule="auto"/>
        <w:jc w:val="both"/>
        <w:rPr>
          <w:rFonts w:ascii="Times New Roman" w:hAnsi="Times New Roman" w:cs="Times New Roman"/>
          <w:b/>
          <w:sz w:val="24"/>
          <w:szCs w:val="24"/>
        </w:rPr>
      </w:pPr>
    </w:p>
    <w:p w14:paraId="26503B78" w14:textId="77777777" w:rsidR="00BB7158" w:rsidRPr="00A1250B" w:rsidRDefault="00BB7158" w:rsidP="00BF7B37">
      <w:pPr>
        <w:spacing w:after="0" w:line="360" w:lineRule="auto"/>
        <w:jc w:val="center"/>
        <w:rPr>
          <w:rFonts w:ascii="Times New Roman" w:hAnsi="Times New Roman" w:cs="Times New Roman"/>
          <w:b/>
          <w:sz w:val="24"/>
          <w:szCs w:val="24"/>
          <w:u w:val="single"/>
        </w:rPr>
      </w:pPr>
    </w:p>
    <w:p w14:paraId="0AB68847" w14:textId="3219E418" w:rsidR="00BB7158" w:rsidRPr="00A1250B" w:rsidRDefault="00BB7158"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1st Module (July to September)</w:t>
      </w:r>
    </w:p>
    <w:p w14:paraId="05498BAD" w14:textId="080490D6" w:rsidR="00BB7158" w:rsidRPr="00A1250B" w:rsidRDefault="00BB7158" w:rsidP="00BF7B37">
      <w:pPr>
        <w:spacing w:after="0" w:line="360" w:lineRule="auto"/>
        <w:jc w:val="center"/>
        <w:rPr>
          <w:rFonts w:ascii="Times New Roman" w:hAnsi="Times New Roman" w:cs="Times New Roman"/>
          <w:b/>
          <w:bCs/>
          <w:sz w:val="24"/>
          <w:szCs w:val="24"/>
          <w:lang w:val="en-US"/>
        </w:rPr>
      </w:pPr>
      <w:r w:rsidRPr="00A1250B">
        <w:rPr>
          <w:rFonts w:ascii="Times New Roman" w:hAnsi="Times New Roman" w:cs="Times New Roman"/>
          <w:b/>
          <w:bCs/>
          <w:sz w:val="24"/>
          <w:szCs w:val="24"/>
          <w:lang w:val="en-US"/>
        </w:rPr>
        <w:t xml:space="preserve">SEMESTER- I </w:t>
      </w:r>
    </w:p>
    <w:p w14:paraId="323527F3" w14:textId="77777777" w:rsidR="003E4EA6" w:rsidRPr="00A1250B" w:rsidRDefault="003E4EA6" w:rsidP="00BF7B37">
      <w:pPr>
        <w:spacing w:after="0" w:line="360" w:lineRule="auto"/>
        <w:jc w:val="center"/>
        <w:rPr>
          <w:rFonts w:ascii="Times New Roman" w:hAnsi="Times New Roman" w:cs="Times New Roman"/>
          <w:b/>
          <w:sz w:val="24"/>
          <w:szCs w:val="24"/>
          <w:lang w:val="en-US"/>
        </w:rPr>
      </w:pPr>
    </w:p>
    <w:p w14:paraId="718031D4" w14:textId="77777777" w:rsidR="00BB7158" w:rsidRPr="00A1250B" w:rsidRDefault="00BB7158" w:rsidP="00BF7B37">
      <w:pPr>
        <w:spacing w:after="0" w:line="360" w:lineRule="auto"/>
        <w:jc w:val="center"/>
        <w:rPr>
          <w:rFonts w:ascii="Times New Roman" w:hAnsi="Times New Roman" w:cs="Times New Roman"/>
          <w:b/>
          <w:sz w:val="24"/>
          <w:szCs w:val="24"/>
          <w:lang w:val="en-US"/>
        </w:rPr>
      </w:pPr>
      <w:r w:rsidRPr="00A1250B">
        <w:rPr>
          <w:rFonts w:ascii="Times New Roman" w:hAnsi="Times New Roman" w:cs="Times New Roman"/>
          <w:b/>
          <w:bCs/>
          <w:sz w:val="24"/>
          <w:szCs w:val="24"/>
          <w:lang w:val="en-US"/>
        </w:rPr>
        <w:t xml:space="preserve">Course Title: Exercise and Sports for Elementary Students </w:t>
      </w:r>
    </w:p>
    <w:p w14:paraId="5E0484E1" w14:textId="77777777" w:rsidR="00BB7158" w:rsidRPr="00A1250B" w:rsidRDefault="00BB7158" w:rsidP="00BF7B37">
      <w:pPr>
        <w:spacing w:after="0" w:line="360" w:lineRule="auto"/>
        <w:jc w:val="center"/>
        <w:rPr>
          <w:rFonts w:ascii="Times New Roman" w:hAnsi="Times New Roman" w:cs="Times New Roman"/>
          <w:b/>
          <w:sz w:val="24"/>
          <w:szCs w:val="24"/>
          <w:lang w:val="en-US"/>
        </w:rPr>
      </w:pPr>
      <w:r w:rsidRPr="00A1250B">
        <w:rPr>
          <w:rFonts w:ascii="Times New Roman" w:hAnsi="Times New Roman" w:cs="Times New Roman"/>
          <w:b/>
          <w:bCs/>
          <w:sz w:val="24"/>
          <w:szCs w:val="24"/>
          <w:lang w:val="en-US"/>
        </w:rPr>
        <w:t xml:space="preserve">Course Type: Skill Enhancement Course (Code: PEDS1051) </w:t>
      </w:r>
    </w:p>
    <w:p w14:paraId="6E6A971C" w14:textId="77777777" w:rsidR="00BB7158" w:rsidRPr="00A1250B" w:rsidRDefault="00BB7158" w:rsidP="00BF7B37">
      <w:pPr>
        <w:spacing w:after="0" w:line="360" w:lineRule="auto"/>
        <w:jc w:val="center"/>
        <w:rPr>
          <w:rFonts w:ascii="Times New Roman" w:hAnsi="Times New Roman" w:cs="Times New Roman"/>
          <w:b/>
          <w:sz w:val="24"/>
          <w:szCs w:val="24"/>
          <w:lang w:val="en-US"/>
        </w:rPr>
      </w:pPr>
      <w:r w:rsidRPr="00A1250B">
        <w:rPr>
          <w:rFonts w:ascii="Times New Roman" w:hAnsi="Times New Roman" w:cs="Times New Roman"/>
          <w:b/>
          <w:bCs/>
          <w:sz w:val="24"/>
          <w:szCs w:val="24"/>
          <w:lang w:val="en-US"/>
        </w:rPr>
        <w:t xml:space="preserve">Credit: 3 (Practical: 3) </w:t>
      </w:r>
    </w:p>
    <w:p w14:paraId="223D0D17" w14:textId="6E1354B0" w:rsidR="00BB7158" w:rsidRPr="00A1250B" w:rsidRDefault="00BB7158" w:rsidP="00BF7B37">
      <w:pPr>
        <w:spacing w:after="0" w:line="360" w:lineRule="auto"/>
        <w:jc w:val="center"/>
        <w:rPr>
          <w:rFonts w:ascii="Times New Roman" w:hAnsi="Times New Roman" w:cs="Times New Roman"/>
          <w:b/>
          <w:bCs/>
          <w:sz w:val="24"/>
          <w:szCs w:val="24"/>
          <w:lang w:val="en-US"/>
        </w:rPr>
      </w:pPr>
      <w:r w:rsidRPr="00A1250B">
        <w:rPr>
          <w:rFonts w:ascii="Times New Roman" w:hAnsi="Times New Roman" w:cs="Times New Roman"/>
          <w:b/>
          <w:bCs/>
          <w:sz w:val="24"/>
          <w:szCs w:val="24"/>
          <w:lang w:val="en-US"/>
        </w:rPr>
        <w:t>Full Marks- 50 (Practical: 40 &amp; Internal Assessment: 10)</w:t>
      </w:r>
    </w:p>
    <w:p w14:paraId="76A4D3CD" w14:textId="3C4A76AF" w:rsidR="00BB7158" w:rsidRPr="00A1250B" w:rsidRDefault="00BB7158" w:rsidP="00BF7B37">
      <w:pPr>
        <w:spacing w:after="0" w:line="360" w:lineRule="auto"/>
        <w:jc w:val="center"/>
        <w:rPr>
          <w:rFonts w:ascii="Times New Roman" w:hAnsi="Times New Roman" w:cs="Times New Roman"/>
          <w:b/>
          <w:bCs/>
          <w:sz w:val="24"/>
          <w:szCs w:val="24"/>
          <w:lang w:val="en-US"/>
        </w:rPr>
      </w:pPr>
    </w:p>
    <w:p w14:paraId="0FB7F683" w14:textId="77777777" w:rsidR="003E4EA6" w:rsidRPr="00A1250B" w:rsidRDefault="003E4EA6" w:rsidP="00BF7B37">
      <w:pPr>
        <w:spacing w:after="0" w:line="360" w:lineRule="auto"/>
        <w:jc w:val="center"/>
        <w:rPr>
          <w:rFonts w:ascii="Times New Roman" w:hAnsi="Times New Roman" w:cs="Times New Roman"/>
          <w:b/>
          <w:bCs/>
          <w:sz w:val="24"/>
          <w:szCs w:val="24"/>
          <w:lang w:val="en-US"/>
        </w:rPr>
      </w:pPr>
    </w:p>
    <w:p w14:paraId="2C401B81" w14:textId="77777777" w:rsidR="00BB7158" w:rsidRPr="00A1250B" w:rsidRDefault="00BB7158"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326BEB1F" w14:textId="1A598C76" w:rsidR="00BB7158" w:rsidRPr="00A1250B" w:rsidRDefault="00BB7158" w:rsidP="00BF7B37">
      <w:pPr>
        <w:autoSpaceDE w:val="0"/>
        <w:autoSpaceDN w:val="0"/>
        <w:adjustRightInd w:val="0"/>
        <w:spacing w:after="0" w:line="360" w:lineRule="auto"/>
        <w:rPr>
          <w:rFonts w:ascii="Times New Roman" w:hAnsi="Times New Roman" w:cs="Times New Roman"/>
          <w:sz w:val="24"/>
          <w:szCs w:val="24"/>
          <w:u w:val="single"/>
          <w:lang w:val="en-US"/>
        </w:rPr>
      </w:pPr>
      <w:r w:rsidRPr="00A1250B">
        <w:rPr>
          <w:rFonts w:ascii="Times New Roman" w:hAnsi="Times New Roman" w:cs="Times New Roman"/>
          <w:b/>
          <w:bCs/>
          <w:sz w:val="24"/>
          <w:szCs w:val="24"/>
          <w:u w:val="single"/>
          <w:lang w:val="en-US"/>
        </w:rPr>
        <w:t xml:space="preserve">UNIT- 1: </w:t>
      </w:r>
      <w:r w:rsidR="0097782E" w:rsidRPr="00A1250B">
        <w:rPr>
          <w:rFonts w:ascii="Times New Roman" w:hAnsi="Times New Roman" w:cs="Times New Roman"/>
          <w:b/>
          <w:bCs/>
          <w:sz w:val="24"/>
          <w:szCs w:val="24"/>
          <w:u w:val="single"/>
          <w:lang w:val="en-US"/>
        </w:rPr>
        <w:t>Exercise for Elementary Students</w:t>
      </w:r>
    </w:p>
    <w:p w14:paraId="6649ECCC" w14:textId="77777777" w:rsidR="0097782E" w:rsidRPr="00A1250B" w:rsidRDefault="0097782E"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1.1 Rhymes Exercise</w:t>
      </w:r>
    </w:p>
    <w:p w14:paraId="3D0E3B6F" w14:textId="77777777" w:rsidR="0097782E" w:rsidRPr="00A1250B" w:rsidRDefault="0097782E"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1.2 Mimicking Exercise</w:t>
      </w:r>
    </w:p>
    <w:p w14:paraId="49339DBD" w14:textId="660ADC53" w:rsidR="00BB7158" w:rsidRPr="00A1250B" w:rsidRDefault="0097782E" w:rsidP="00BF7B37">
      <w:pPr>
        <w:spacing w:after="0" w:line="360" w:lineRule="auto"/>
        <w:rPr>
          <w:rFonts w:ascii="Times New Roman" w:hAnsi="Times New Roman" w:cs="Times New Roman"/>
          <w:sz w:val="24"/>
          <w:szCs w:val="24"/>
        </w:rPr>
      </w:pPr>
      <w:r w:rsidRPr="00A1250B">
        <w:rPr>
          <w:rFonts w:ascii="Times New Roman" w:hAnsi="Times New Roman" w:cs="Times New Roman"/>
          <w:sz w:val="24"/>
          <w:szCs w:val="24"/>
          <w:lang w:val="en-US"/>
        </w:rPr>
        <w:lastRenderedPageBreak/>
        <w:t>1.3 Partner Exercise</w:t>
      </w:r>
    </w:p>
    <w:p w14:paraId="5C3738B8" w14:textId="77777777" w:rsidR="00BB7158" w:rsidRPr="00A1250B" w:rsidRDefault="00BB7158" w:rsidP="00BF7B37">
      <w:pPr>
        <w:autoSpaceDE w:val="0"/>
        <w:autoSpaceDN w:val="0"/>
        <w:adjustRightInd w:val="0"/>
        <w:spacing w:after="0" w:line="360" w:lineRule="auto"/>
        <w:jc w:val="both"/>
        <w:rPr>
          <w:rFonts w:ascii="Times New Roman" w:hAnsi="Times New Roman" w:cs="Times New Roman"/>
          <w:b/>
          <w:bCs/>
          <w:sz w:val="24"/>
          <w:szCs w:val="24"/>
        </w:rPr>
      </w:pPr>
    </w:p>
    <w:p w14:paraId="4D87DB9C" w14:textId="77777777" w:rsidR="00BB7158" w:rsidRPr="00A1250B" w:rsidRDefault="00BB7158"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Mrs. Parvin Sultana</w:t>
      </w:r>
    </w:p>
    <w:p w14:paraId="5D71F2EB" w14:textId="5752F5E7" w:rsidR="0097782E" w:rsidRPr="00A1250B" w:rsidRDefault="00BB7158"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UNIT- 2: </w:t>
      </w:r>
      <w:r w:rsidR="0097782E" w:rsidRPr="00A1250B">
        <w:rPr>
          <w:rFonts w:ascii="Times New Roman" w:hAnsi="Times New Roman" w:cs="Times New Roman"/>
          <w:b/>
          <w:bCs/>
          <w:sz w:val="24"/>
          <w:szCs w:val="24"/>
          <w:u w:val="single"/>
        </w:rPr>
        <w:t>Recreational Games for Elementary Students</w:t>
      </w:r>
    </w:p>
    <w:p w14:paraId="77810DA4" w14:textId="77777777" w:rsidR="0097782E" w:rsidRPr="00A1250B" w:rsidRDefault="0097782E" w:rsidP="00BF7B37">
      <w:pPr>
        <w:autoSpaceDE w:val="0"/>
        <w:autoSpaceDN w:val="0"/>
        <w:adjustRightInd w:val="0"/>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2.1 Recreational Games- Individual </w:t>
      </w:r>
    </w:p>
    <w:p w14:paraId="2CF5387A" w14:textId="77777777" w:rsidR="0097782E" w:rsidRPr="00A1250B" w:rsidRDefault="0097782E" w:rsidP="00BF7B37">
      <w:pPr>
        <w:autoSpaceDE w:val="0"/>
        <w:autoSpaceDN w:val="0"/>
        <w:adjustRightInd w:val="0"/>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2.2 Recreational Games- Group </w:t>
      </w:r>
    </w:p>
    <w:p w14:paraId="56846960" w14:textId="77777777" w:rsidR="0097782E" w:rsidRPr="00A1250B" w:rsidRDefault="0097782E" w:rsidP="00BF7B37">
      <w:pPr>
        <w:autoSpaceDE w:val="0"/>
        <w:autoSpaceDN w:val="0"/>
        <w:adjustRightInd w:val="0"/>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2.3 Recreational Games- with Teacher / Parents </w:t>
      </w:r>
    </w:p>
    <w:p w14:paraId="3CEF2AE1" w14:textId="77777777" w:rsidR="00BB7158" w:rsidRPr="00A1250B" w:rsidRDefault="00BB7158" w:rsidP="00BF7B37">
      <w:pPr>
        <w:spacing w:after="0" w:line="360" w:lineRule="auto"/>
        <w:jc w:val="center"/>
        <w:rPr>
          <w:rFonts w:ascii="Times New Roman" w:hAnsi="Times New Roman" w:cs="Times New Roman"/>
          <w:b/>
          <w:sz w:val="24"/>
          <w:szCs w:val="24"/>
          <w:u w:val="single"/>
        </w:rPr>
      </w:pPr>
    </w:p>
    <w:p w14:paraId="3E4CC6C4" w14:textId="77777777" w:rsidR="00BB7158" w:rsidRPr="00A1250B" w:rsidRDefault="00BB7158"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(October to December)</w:t>
      </w:r>
    </w:p>
    <w:p w14:paraId="1A96558E" w14:textId="77777777" w:rsidR="00BB7158" w:rsidRPr="00A1250B" w:rsidRDefault="00BB7158" w:rsidP="00BF7B37">
      <w:pPr>
        <w:spacing w:after="0" w:line="360" w:lineRule="auto"/>
        <w:jc w:val="center"/>
        <w:rPr>
          <w:rFonts w:ascii="Times New Roman" w:hAnsi="Times New Roman" w:cs="Times New Roman"/>
          <w:b/>
          <w:sz w:val="24"/>
          <w:szCs w:val="24"/>
          <w:lang w:val="en-US"/>
        </w:rPr>
      </w:pPr>
      <w:r w:rsidRPr="00A1250B">
        <w:rPr>
          <w:rFonts w:ascii="Times New Roman" w:hAnsi="Times New Roman" w:cs="Times New Roman"/>
          <w:b/>
          <w:bCs/>
          <w:sz w:val="24"/>
          <w:szCs w:val="24"/>
          <w:lang w:val="en-US"/>
        </w:rPr>
        <w:t xml:space="preserve">SEMESTER- I </w:t>
      </w:r>
    </w:p>
    <w:p w14:paraId="145CF6E4" w14:textId="77777777" w:rsidR="00BB7158" w:rsidRPr="00A1250B" w:rsidRDefault="00BB7158" w:rsidP="00BF7B37">
      <w:pPr>
        <w:spacing w:after="0" w:line="360" w:lineRule="auto"/>
        <w:jc w:val="center"/>
        <w:rPr>
          <w:rFonts w:ascii="Times New Roman" w:hAnsi="Times New Roman" w:cs="Times New Roman"/>
          <w:b/>
          <w:sz w:val="24"/>
          <w:szCs w:val="24"/>
          <w:lang w:val="en-US"/>
        </w:rPr>
      </w:pPr>
      <w:r w:rsidRPr="00A1250B">
        <w:rPr>
          <w:rFonts w:ascii="Times New Roman" w:hAnsi="Times New Roman" w:cs="Times New Roman"/>
          <w:b/>
          <w:bCs/>
          <w:sz w:val="24"/>
          <w:szCs w:val="24"/>
          <w:lang w:val="en-US"/>
        </w:rPr>
        <w:t xml:space="preserve">Course Title: Exercise and Sports for Elementary Students </w:t>
      </w:r>
    </w:p>
    <w:p w14:paraId="4D78352F" w14:textId="77777777" w:rsidR="00BB7158" w:rsidRPr="00A1250B" w:rsidRDefault="00BB7158" w:rsidP="00BF7B37">
      <w:pPr>
        <w:spacing w:after="0" w:line="360" w:lineRule="auto"/>
        <w:jc w:val="center"/>
        <w:rPr>
          <w:rFonts w:ascii="Times New Roman" w:hAnsi="Times New Roman" w:cs="Times New Roman"/>
          <w:b/>
          <w:sz w:val="24"/>
          <w:szCs w:val="24"/>
          <w:lang w:val="en-US"/>
        </w:rPr>
      </w:pPr>
      <w:r w:rsidRPr="00A1250B">
        <w:rPr>
          <w:rFonts w:ascii="Times New Roman" w:hAnsi="Times New Roman" w:cs="Times New Roman"/>
          <w:b/>
          <w:bCs/>
          <w:sz w:val="24"/>
          <w:szCs w:val="24"/>
          <w:lang w:val="en-US"/>
        </w:rPr>
        <w:t xml:space="preserve">Course Type: Skill Enhancement Course (Code: PEDS1051) </w:t>
      </w:r>
    </w:p>
    <w:p w14:paraId="179D3A4C" w14:textId="77777777" w:rsidR="00BB7158" w:rsidRPr="00A1250B" w:rsidRDefault="00BB7158" w:rsidP="00BF7B37">
      <w:pPr>
        <w:spacing w:after="0" w:line="360" w:lineRule="auto"/>
        <w:jc w:val="center"/>
        <w:rPr>
          <w:rFonts w:ascii="Times New Roman" w:hAnsi="Times New Roman" w:cs="Times New Roman"/>
          <w:b/>
          <w:sz w:val="24"/>
          <w:szCs w:val="24"/>
          <w:lang w:val="en-US"/>
        </w:rPr>
      </w:pPr>
      <w:r w:rsidRPr="00A1250B">
        <w:rPr>
          <w:rFonts w:ascii="Times New Roman" w:hAnsi="Times New Roman" w:cs="Times New Roman"/>
          <w:b/>
          <w:bCs/>
          <w:sz w:val="24"/>
          <w:szCs w:val="24"/>
          <w:lang w:val="en-US"/>
        </w:rPr>
        <w:t xml:space="preserve">Credit: 3 (Practical: 3) </w:t>
      </w:r>
    </w:p>
    <w:p w14:paraId="05D23082" w14:textId="77777777" w:rsidR="00BB7158" w:rsidRPr="00A1250B" w:rsidRDefault="00BB7158" w:rsidP="00BF7B37">
      <w:pPr>
        <w:spacing w:after="0" w:line="360" w:lineRule="auto"/>
        <w:jc w:val="center"/>
        <w:rPr>
          <w:rFonts w:ascii="Times New Roman" w:hAnsi="Times New Roman" w:cs="Times New Roman"/>
          <w:b/>
          <w:bCs/>
          <w:sz w:val="24"/>
          <w:szCs w:val="24"/>
          <w:lang w:val="en-US"/>
        </w:rPr>
      </w:pPr>
      <w:r w:rsidRPr="00A1250B">
        <w:rPr>
          <w:rFonts w:ascii="Times New Roman" w:hAnsi="Times New Roman" w:cs="Times New Roman"/>
          <w:b/>
          <w:bCs/>
          <w:sz w:val="24"/>
          <w:szCs w:val="24"/>
          <w:lang w:val="en-US"/>
        </w:rPr>
        <w:t>Full Marks- 50 (Practical: 40 &amp; Internal Assessment: 10)</w:t>
      </w:r>
    </w:p>
    <w:p w14:paraId="7C25D404" w14:textId="77777777" w:rsidR="00BB7158" w:rsidRPr="00A1250B" w:rsidRDefault="00BB7158" w:rsidP="00BF7B37">
      <w:pPr>
        <w:spacing w:after="0" w:line="360" w:lineRule="auto"/>
        <w:rPr>
          <w:rFonts w:ascii="Times New Roman" w:hAnsi="Times New Roman" w:cs="Times New Roman"/>
          <w:b/>
          <w:sz w:val="24"/>
          <w:szCs w:val="24"/>
        </w:rPr>
      </w:pPr>
    </w:p>
    <w:p w14:paraId="52439749" w14:textId="77777777" w:rsidR="00BB7158" w:rsidRPr="00A1250B" w:rsidRDefault="00BB7158"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060FB2D9" w14:textId="77777777" w:rsidR="00BB7158" w:rsidRPr="00A1250B" w:rsidRDefault="00BB7158" w:rsidP="00BF7B37">
      <w:pPr>
        <w:spacing w:after="0" w:line="360" w:lineRule="auto"/>
        <w:rPr>
          <w:rFonts w:ascii="Times New Roman" w:hAnsi="Times New Roman" w:cs="Times New Roman"/>
          <w:b/>
          <w:sz w:val="24"/>
          <w:szCs w:val="24"/>
        </w:rPr>
      </w:pPr>
    </w:p>
    <w:p w14:paraId="234CF4D1" w14:textId="5C802E86" w:rsidR="00BB7158" w:rsidRPr="00A1250B" w:rsidRDefault="00BB7158"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Unit-3: </w:t>
      </w:r>
      <w:r w:rsidR="0097782E" w:rsidRPr="00A1250B">
        <w:rPr>
          <w:rFonts w:ascii="Times New Roman" w:hAnsi="Times New Roman" w:cs="Times New Roman"/>
          <w:b/>
          <w:sz w:val="24"/>
          <w:szCs w:val="24"/>
          <w:u w:val="single"/>
        </w:rPr>
        <w:t>Sports for Elementary Students</w:t>
      </w:r>
    </w:p>
    <w:p w14:paraId="5077A58F" w14:textId="77777777" w:rsidR="0097782E" w:rsidRPr="00A1250B" w:rsidRDefault="0097782E"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3.1 Fundamental Movement Sports</w:t>
      </w:r>
    </w:p>
    <w:p w14:paraId="191738F1" w14:textId="77777777" w:rsidR="0097782E" w:rsidRPr="00A1250B" w:rsidRDefault="0097782E"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3.2 Low Level Individual Sports</w:t>
      </w:r>
    </w:p>
    <w:p w14:paraId="3D180A09" w14:textId="2AF02ECC" w:rsidR="00BB7158" w:rsidRPr="00A1250B" w:rsidRDefault="0097782E" w:rsidP="00BF7B37">
      <w:pPr>
        <w:spacing w:after="0" w:line="360" w:lineRule="auto"/>
        <w:rPr>
          <w:rFonts w:ascii="Times New Roman" w:hAnsi="Times New Roman" w:cs="Times New Roman"/>
          <w:b/>
          <w:sz w:val="24"/>
          <w:szCs w:val="24"/>
        </w:rPr>
      </w:pPr>
      <w:r w:rsidRPr="00A1250B">
        <w:rPr>
          <w:rFonts w:ascii="Times New Roman" w:hAnsi="Times New Roman" w:cs="Times New Roman"/>
          <w:bCs/>
          <w:sz w:val="24"/>
          <w:szCs w:val="24"/>
        </w:rPr>
        <w:t>3.3 Low Level Group Sports</w:t>
      </w:r>
    </w:p>
    <w:p w14:paraId="3817B315" w14:textId="77777777" w:rsidR="00BB7158" w:rsidRPr="00A1250B" w:rsidRDefault="00BB7158" w:rsidP="00BF7B37">
      <w:pPr>
        <w:spacing w:after="0" w:line="360" w:lineRule="auto"/>
        <w:jc w:val="both"/>
        <w:rPr>
          <w:rFonts w:ascii="Times New Roman" w:hAnsi="Times New Roman" w:cs="Times New Roman"/>
          <w:b/>
          <w:bCs/>
          <w:sz w:val="24"/>
          <w:szCs w:val="24"/>
        </w:rPr>
      </w:pPr>
    </w:p>
    <w:p w14:paraId="003DFAC9" w14:textId="77777777" w:rsidR="00BB7158" w:rsidRPr="00A1250B" w:rsidRDefault="00BB7158"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1</w:t>
      </w:r>
      <w:r w:rsidRPr="00A1250B">
        <w:rPr>
          <w:rFonts w:ascii="Times New Roman" w:hAnsi="Times New Roman" w:cs="Times New Roman"/>
          <w:b/>
          <w:bCs/>
          <w:sz w:val="24"/>
          <w:szCs w:val="24"/>
          <w:vertAlign w:val="superscript"/>
        </w:rPr>
        <w:t>st</w:t>
      </w:r>
      <w:r w:rsidRPr="00A1250B">
        <w:rPr>
          <w:rFonts w:ascii="Times New Roman" w:hAnsi="Times New Roman" w:cs="Times New Roman"/>
          <w:b/>
          <w:bCs/>
          <w:sz w:val="24"/>
          <w:szCs w:val="24"/>
        </w:rPr>
        <w:t xml:space="preserve"> Week of December</w:t>
      </w:r>
    </w:p>
    <w:p w14:paraId="64CA8F70" w14:textId="77777777" w:rsidR="00BB7158" w:rsidRPr="00A1250B" w:rsidRDefault="00BB7158"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Examination: As per notification of B.U. (Tentatively on December)</w:t>
      </w:r>
    </w:p>
    <w:p w14:paraId="2BA0FFB1" w14:textId="77777777" w:rsidR="004D01E0" w:rsidRPr="00A1250B" w:rsidRDefault="004D01E0" w:rsidP="00BF7B37">
      <w:pPr>
        <w:spacing w:after="0" w:line="360" w:lineRule="auto"/>
        <w:rPr>
          <w:rFonts w:ascii="Times New Roman" w:hAnsi="Times New Roman" w:cs="Times New Roman"/>
          <w:b/>
          <w:sz w:val="24"/>
          <w:szCs w:val="24"/>
          <w:u w:val="single"/>
        </w:rPr>
      </w:pPr>
    </w:p>
    <w:p w14:paraId="3D3FF111" w14:textId="46EB3599" w:rsidR="00480BA8" w:rsidRPr="00A1250B" w:rsidRDefault="00EB598D"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Semester</w:t>
      </w:r>
      <w:r w:rsidR="00480BA8" w:rsidRPr="00A1250B">
        <w:rPr>
          <w:rFonts w:ascii="Times New Roman" w:hAnsi="Times New Roman" w:cs="Times New Roman"/>
          <w:b/>
          <w:sz w:val="24"/>
          <w:szCs w:val="24"/>
          <w:u w:val="single"/>
        </w:rPr>
        <w:t>-II</w:t>
      </w:r>
    </w:p>
    <w:p w14:paraId="590FF8C8" w14:textId="37D641B6" w:rsidR="00480BA8" w:rsidRPr="00A1250B" w:rsidRDefault="00822721"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w:t>
      </w:r>
      <w:r w:rsidR="00480BA8" w:rsidRPr="00A1250B">
        <w:rPr>
          <w:rFonts w:ascii="Times New Roman" w:hAnsi="Times New Roman" w:cs="Times New Roman"/>
          <w:b/>
          <w:sz w:val="24"/>
          <w:szCs w:val="24"/>
          <w:u w:val="single"/>
          <w:vertAlign w:val="superscript"/>
        </w:rPr>
        <w:t>st</w:t>
      </w:r>
      <w:r w:rsidRPr="00A1250B">
        <w:rPr>
          <w:rFonts w:ascii="Times New Roman" w:hAnsi="Times New Roman" w:cs="Times New Roman"/>
          <w:b/>
          <w:sz w:val="24"/>
          <w:szCs w:val="24"/>
          <w:u w:val="single"/>
        </w:rPr>
        <w:t xml:space="preserve"> </w:t>
      </w:r>
      <w:r w:rsidR="00480BA8" w:rsidRPr="00A1250B">
        <w:rPr>
          <w:rFonts w:ascii="Times New Roman" w:hAnsi="Times New Roman" w:cs="Times New Roman"/>
          <w:b/>
          <w:sz w:val="24"/>
          <w:szCs w:val="24"/>
          <w:u w:val="single"/>
        </w:rPr>
        <w:t>Module</w:t>
      </w:r>
      <w:r w:rsidR="008E2AED" w:rsidRPr="00A1250B">
        <w:rPr>
          <w:rFonts w:ascii="Times New Roman" w:hAnsi="Times New Roman" w:cs="Times New Roman"/>
          <w:b/>
          <w:sz w:val="24"/>
          <w:szCs w:val="24"/>
          <w:u w:val="single"/>
        </w:rPr>
        <w:t xml:space="preserve"> </w:t>
      </w:r>
      <w:r w:rsidR="00480BA8" w:rsidRPr="00A1250B">
        <w:rPr>
          <w:rFonts w:ascii="Times New Roman" w:hAnsi="Times New Roman" w:cs="Times New Roman"/>
          <w:b/>
          <w:sz w:val="24"/>
          <w:szCs w:val="24"/>
          <w:u w:val="single"/>
        </w:rPr>
        <w:t>(January to March)</w:t>
      </w:r>
    </w:p>
    <w:p w14:paraId="219645AA" w14:textId="515E9C14" w:rsidR="004D01E0" w:rsidRPr="00A1250B" w:rsidRDefault="004D01E0" w:rsidP="00BF7B37">
      <w:pPr>
        <w:autoSpaceDE w:val="0"/>
        <w:autoSpaceDN w:val="0"/>
        <w:adjustRightInd w:val="0"/>
        <w:spacing w:after="0" w:line="360" w:lineRule="auto"/>
        <w:jc w:val="center"/>
        <w:rPr>
          <w:rFonts w:ascii="Times New Roman" w:hAnsi="Times New Roman" w:cs="Times New Roman"/>
          <w:sz w:val="24"/>
          <w:szCs w:val="24"/>
          <w:lang w:val="en-US"/>
        </w:rPr>
      </w:pPr>
      <w:bookmarkStart w:id="1" w:name="_Hlk168062142"/>
      <w:r w:rsidRPr="00A1250B">
        <w:rPr>
          <w:rFonts w:ascii="Times New Roman" w:hAnsi="Times New Roman" w:cs="Times New Roman"/>
          <w:b/>
          <w:bCs/>
          <w:sz w:val="24"/>
          <w:szCs w:val="24"/>
          <w:lang w:val="en-US"/>
        </w:rPr>
        <w:t>Course Title: Health and Wellness Education</w:t>
      </w:r>
    </w:p>
    <w:p w14:paraId="1CFB5F94" w14:textId="359692AB" w:rsidR="004D01E0" w:rsidRPr="00A1250B" w:rsidRDefault="004D01E0" w:rsidP="00BF7B37">
      <w:pPr>
        <w:autoSpaceDE w:val="0"/>
        <w:autoSpaceDN w:val="0"/>
        <w:adjustRightInd w:val="0"/>
        <w:spacing w:after="0" w:line="360" w:lineRule="auto"/>
        <w:jc w:val="center"/>
        <w:rPr>
          <w:rFonts w:ascii="Times New Roman" w:hAnsi="Times New Roman" w:cs="Times New Roman"/>
          <w:sz w:val="24"/>
          <w:szCs w:val="24"/>
          <w:lang w:val="en-US"/>
        </w:rPr>
      </w:pPr>
      <w:r w:rsidRPr="00A1250B">
        <w:rPr>
          <w:rFonts w:ascii="Times New Roman" w:hAnsi="Times New Roman" w:cs="Times New Roman"/>
          <w:b/>
          <w:bCs/>
          <w:sz w:val="24"/>
          <w:szCs w:val="24"/>
          <w:lang w:val="en-US"/>
        </w:rPr>
        <w:t>Course Type: Major (Code: PEDS2011)</w:t>
      </w:r>
    </w:p>
    <w:p w14:paraId="728E7BEA" w14:textId="6C857712" w:rsidR="004D01E0" w:rsidRPr="00A1250B" w:rsidRDefault="004D01E0" w:rsidP="00BF7B37">
      <w:pPr>
        <w:autoSpaceDE w:val="0"/>
        <w:autoSpaceDN w:val="0"/>
        <w:adjustRightInd w:val="0"/>
        <w:spacing w:after="0" w:line="360" w:lineRule="auto"/>
        <w:jc w:val="center"/>
        <w:rPr>
          <w:rFonts w:ascii="Times New Roman" w:hAnsi="Times New Roman" w:cs="Times New Roman"/>
          <w:sz w:val="24"/>
          <w:szCs w:val="24"/>
          <w:lang w:val="en-US"/>
        </w:rPr>
      </w:pPr>
      <w:r w:rsidRPr="00A1250B">
        <w:rPr>
          <w:rFonts w:ascii="Times New Roman" w:hAnsi="Times New Roman" w:cs="Times New Roman"/>
          <w:b/>
          <w:bCs/>
          <w:sz w:val="24"/>
          <w:szCs w:val="24"/>
          <w:lang w:val="en-US"/>
        </w:rPr>
        <w:t xml:space="preserve">Credit: 4 (Lect.- 3 &amp; </w:t>
      </w:r>
      <w:proofErr w:type="spellStart"/>
      <w:r w:rsidRPr="00A1250B">
        <w:rPr>
          <w:rFonts w:ascii="Times New Roman" w:hAnsi="Times New Roman" w:cs="Times New Roman"/>
          <w:b/>
          <w:bCs/>
          <w:sz w:val="24"/>
          <w:szCs w:val="24"/>
          <w:lang w:val="en-US"/>
        </w:rPr>
        <w:t>Pract</w:t>
      </w:r>
      <w:proofErr w:type="spellEnd"/>
      <w:r w:rsidRPr="00A1250B">
        <w:rPr>
          <w:rFonts w:ascii="Times New Roman" w:hAnsi="Times New Roman" w:cs="Times New Roman"/>
          <w:b/>
          <w:bCs/>
          <w:sz w:val="24"/>
          <w:szCs w:val="24"/>
          <w:lang w:val="en-US"/>
        </w:rPr>
        <w:t>.- 1)</w:t>
      </w:r>
    </w:p>
    <w:p w14:paraId="650D7C18" w14:textId="5735DC48" w:rsidR="004D01E0" w:rsidRPr="00A1250B" w:rsidRDefault="004D01E0" w:rsidP="00BF7B37">
      <w:pPr>
        <w:spacing w:line="360" w:lineRule="auto"/>
        <w:jc w:val="center"/>
        <w:rPr>
          <w:rFonts w:ascii="Times New Roman" w:hAnsi="Times New Roman" w:cs="Times New Roman"/>
          <w:b/>
          <w:bCs/>
          <w:sz w:val="24"/>
          <w:szCs w:val="24"/>
          <w:lang w:val="en-US"/>
        </w:rPr>
      </w:pPr>
      <w:r w:rsidRPr="00A1250B">
        <w:rPr>
          <w:rFonts w:ascii="Times New Roman" w:hAnsi="Times New Roman" w:cs="Times New Roman"/>
          <w:b/>
          <w:bCs/>
          <w:sz w:val="24"/>
          <w:szCs w:val="24"/>
          <w:lang w:val="en-US"/>
        </w:rPr>
        <w:t>Full Marks- 75 (Theory: 40, Practical: 20 &amp; Internal Assessment: 15)</w:t>
      </w:r>
    </w:p>
    <w:bookmarkEnd w:id="1"/>
    <w:p w14:paraId="668031BD" w14:textId="2436CAC4" w:rsidR="004F1B0C" w:rsidRPr="00A1250B" w:rsidRDefault="004F1B0C"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5F00FD18" w14:textId="6ED2B84D" w:rsidR="004F1B0C" w:rsidRPr="00A1250B" w:rsidRDefault="004F1B0C" w:rsidP="00BF7B37">
      <w:pPr>
        <w:spacing w:after="0" w:line="360" w:lineRule="auto"/>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Unit-1: </w:t>
      </w:r>
      <w:r w:rsidR="00084185" w:rsidRPr="00A1250B">
        <w:rPr>
          <w:rFonts w:ascii="Times New Roman" w:hAnsi="Times New Roman" w:cs="Times New Roman"/>
          <w:b/>
          <w:bCs/>
          <w:sz w:val="24"/>
          <w:szCs w:val="24"/>
          <w:u w:val="single"/>
        </w:rPr>
        <w:t>Health and Health Education</w:t>
      </w:r>
    </w:p>
    <w:p w14:paraId="0E89C126" w14:textId="77777777" w:rsidR="004D01E0" w:rsidRPr="00A1250B" w:rsidRDefault="004D01E0"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1.1 Concept, Definition, Spectrum and Dimension of Health</w:t>
      </w:r>
    </w:p>
    <w:p w14:paraId="55C37ED5" w14:textId="77777777" w:rsidR="004D01E0" w:rsidRPr="00A1250B" w:rsidRDefault="004D01E0"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lastRenderedPageBreak/>
        <w:t>1.2 Definition, aim, objectives, Importance and principles of Health Education</w:t>
      </w:r>
    </w:p>
    <w:p w14:paraId="47E59BC7" w14:textId="77777777" w:rsidR="004D01E0" w:rsidRPr="00A1250B" w:rsidRDefault="004D01E0"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1.3 Health Agencies: World Health Organization (WHO), United Nations</w:t>
      </w:r>
    </w:p>
    <w:p w14:paraId="4E95F86F" w14:textId="77777777" w:rsidR="004D01E0" w:rsidRPr="00A1250B" w:rsidRDefault="004D01E0"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Educational Scientific and Cultural Organization (UNESCO)</w:t>
      </w:r>
    </w:p>
    <w:p w14:paraId="6A689DAD" w14:textId="77777777" w:rsidR="004D01E0" w:rsidRPr="00A1250B" w:rsidRDefault="004D01E0"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1.4 School Health Program: Health Service, Health Instruction, Health Supervision,</w:t>
      </w:r>
    </w:p>
    <w:p w14:paraId="30A97C04" w14:textId="4A75F081" w:rsidR="004F1B0C" w:rsidRPr="00A1250B" w:rsidRDefault="004D01E0" w:rsidP="00BF7B37">
      <w:pPr>
        <w:autoSpaceDE w:val="0"/>
        <w:autoSpaceDN w:val="0"/>
        <w:adjustRightInd w:val="0"/>
        <w:spacing w:after="0" w:line="360" w:lineRule="auto"/>
        <w:jc w:val="both"/>
        <w:rPr>
          <w:rFonts w:ascii="Times New Roman" w:hAnsi="Times New Roman" w:cs="Times New Roman"/>
          <w:b/>
          <w:bCs/>
          <w:sz w:val="24"/>
          <w:szCs w:val="24"/>
        </w:rPr>
      </w:pPr>
      <w:r w:rsidRPr="00A1250B">
        <w:rPr>
          <w:rFonts w:ascii="Times New Roman" w:hAnsi="Times New Roman" w:cs="Times New Roman"/>
          <w:sz w:val="24"/>
          <w:szCs w:val="24"/>
          <w:lang w:val="en-US"/>
        </w:rPr>
        <w:t>Health appraisal and Health Record</w:t>
      </w:r>
    </w:p>
    <w:p w14:paraId="7137D2F5" w14:textId="77777777" w:rsidR="00084185" w:rsidRPr="00A1250B" w:rsidRDefault="00084185" w:rsidP="00BF7B37">
      <w:pPr>
        <w:spacing w:line="360" w:lineRule="auto"/>
        <w:rPr>
          <w:rFonts w:ascii="Times New Roman" w:hAnsi="Times New Roman" w:cs="Times New Roman"/>
          <w:b/>
          <w:sz w:val="24"/>
          <w:szCs w:val="24"/>
        </w:rPr>
      </w:pPr>
    </w:p>
    <w:p w14:paraId="71076D28" w14:textId="24F54A80" w:rsidR="004F1B0C" w:rsidRPr="00A1250B" w:rsidRDefault="004F1B0C"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Mrs. Parvin Sultana</w:t>
      </w:r>
    </w:p>
    <w:p w14:paraId="44F39137" w14:textId="2B4DD5B7" w:rsidR="004F1B0C" w:rsidRPr="00A1250B" w:rsidRDefault="004F1B0C"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Unit-2: </w:t>
      </w:r>
      <w:r w:rsidR="006601C8" w:rsidRPr="00A1250B">
        <w:rPr>
          <w:rFonts w:ascii="Times New Roman" w:hAnsi="Times New Roman" w:cs="Times New Roman"/>
          <w:b/>
          <w:bCs/>
          <w:sz w:val="24"/>
          <w:szCs w:val="24"/>
          <w:u w:val="single"/>
        </w:rPr>
        <w:t>Health Problems in India- Prevention and Control</w:t>
      </w:r>
    </w:p>
    <w:p w14:paraId="53AD1758"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2.1 Communicable Diseases: Malaria, Dengue and COVID-19</w:t>
      </w:r>
    </w:p>
    <w:p w14:paraId="32655B11"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2.2 Life style Diseases (Hypokinetic): Obesity and Diabetes</w:t>
      </w:r>
    </w:p>
    <w:p w14:paraId="75637BAE"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2.3 Life style Diseases (Hyperkinetic): Hypertension and Psychological Disorder- Stress</w:t>
      </w:r>
    </w:p>
    <w:p w14:paraId="6861D1F6" w14:textId="048CC09E" w:rsidR="004F1B0C" w:rsidRPr="00A1250B" w:rsidRDefault="006601C8"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sz w:val="24"/>
          <w:szCs w:val="24"/>
          <w:lang w:val="en-US"/>
        </w:rPr>
        <w:t>2.4 Postural Disorders- Spine: Kyphosis, Lordosis, Scoliosis; Leg: Bow leg, Knock knee, Flat foot</w:t>
      </w:r>
    </w:p>
    <w:p w14:paraId="7D7F08C6" w14:textId="77777777" w:rsidR="003119BA" w:rsidRPr="00A1250B" w:rsidRDefault="003119BA" w:rsidP="00BF7B37">
      <w:pPr>
        <w:spacing w:after="0" w:line="360" w:lineRule="auto"/>
        <w:jc w:val="center"/>
        <w:rPr>
          <w:rFonts w:ascii="Times New Roman" w:hAnsi="Times New Roman" w:cs="Times New Roman"/>
          <w:b/>
          <w:sz w:val="24"/>
          <w:szCs w:val="24"/>
          <w:u w:val="single"/>
        </w:rPr>
      </w:pPr>
    </w:p>
    <w:p w14:paraId="31324490" w14:textId="213EB3A8" w:rsidR="002F000C" w:rsidRPr="00A1250B" w:rsidRDefault="002F000C"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w:t>
      </w:r>
      <w:r w:rsidR="004F1B0C" w:rsidRPr="00A1250B">
        <w:rPr>
          <w:rFonts w:ascii="Times New Roman" w:hAnsi="Times New Roman" w:cs="Times New Roman"/>
          <w:b/>
          <w:sz w:val="24"/>
          <w:szCs w:val="24"/>
          <w:u w:val="single"/>
        </w:rPr>
        <w:t xml:space="preserve"> </w:t>
      </w:r>
      <w:r w:rsidRPr="00A1250B">
        <w:rPr>
          <w:rFonts w:ascii="Times New Roman" w:hAnsi="Times New Roman" w:cs="Times New Roman"/>
          <w:b/>
          <w:sz w:val="24"/>
          <w:szCs w:val="24"/>
          <w:u w:val="single"/>
        </w:rPr>
        <w:t>(April to June)</w:t>
      </w:r>
    </w:p>
    <w:p w14:paraId="707D0766" w14:textId="77777777" w:rsidR="002F000C" w:rsidRPr="00A1250B" w:rsidRDefault="002F000C" w:rsidP="00BF7B37">
      <w:pPr>
        <w:autoSpaceDE w:val="0"/>
        <w:autoSpaceDN w:val="0"/>
        <w:adjustRightInd w:val="0"/>
        <w:spacing w:after="0" w:line="360" w:lineRule="auto"/>
        <w:rPr>
          <w:rFonts w:ascii="Times New Roman" w:hAnsi="Times New Roman" w:cs="Times New Roman"/>
          <w:b/>
          <w:bCs/>
          <w:sz w:val="24"/>
          <w:szCs w:val="24"/>
        </w:rPr>
      </w:pPr>
    </w:p>
    <w:p w14:paraId="08CA14F7" w14:textId="77777777" w:rsidR="004D01E0" w:rsidRPr="00A1250B" w:rsidRDefault="004D01E0" w:rsidP="00BF7B37">
      <w:pPr>
        <w:autoSpaceDE w:val="0"/>
        <w:autoSpaceDN w:val="0"/>
        <w:adjustRightInd w:val="0"/>
        <w:spacing w:after="0" w:line="360" w:lineRule="auto"/>
        <w:jc w:val="center"/>
        <w:rPr>
          <w:rFonts w:ascii="Times New Roman" w:hAnsi="Times New Roman" w:cs="Times New Roman"/>
          <w:sz w:val="24"/>
          <w:szCs w:val="24"/>
          <w:lang w:val="en-US"/>
        </w:rPr>
      </w:pPr>
      <w:r w:rsidRPr="00A1250B">
        <w:rPr>
          <w:rFonts w:ascii="Times New Roman" w:hAnsi="Times New Roman" w:cs="Times New Roman"/>
          <w:b/>
          <w:bCs/>
          <w:sz w:val="24"/>
          <w:szCs w:val="24"/>
          <w:lang w:val="en-US"/>
        </w:rPr>
        <w:t>Course Title: Health and Wellness Education</w:t>
      </w:r>
    </w:p>
    <w:p w14:paraId="4B9306BF" w14:textId="77777777" w:rsidR="004D01E0" w:rsidRPr="00A1250B" w:rsidRDefault="004D01E0" w:rsidP="00BF7B37">
      <w:pPr>
        <w:autoSpaceDE w:val="0"/>
        <w:autoSpaceDN w:val="0"/>
        <w:adjustRightInd w:val="0"/>
        <w:spacing w:after="0" w:line="360" w:lineRule="auto"/>
        <w:jc w:val="center"/>
        <w:rPr>
          <w:rFonts w:ascii="Times New Roman" w:hAnsi="Times New Roman" w:cs="Times New Roman"/>
          <w:sz w:val="24"/>
          <w:szCs w:val="24"/>
          <w:lang w:val="en-US"/>
        </w:rPr>
      </w:pPr>
      <w:r w:rsidRPr="00A1250B">
        <w:rPr>
          <w:rFonts w:ascii="Times New Roman" w:hAnsi="Times New Roman" w:cs="Times New Roman"/>
          <w:b/>
          <w:bCs/>
          <w:sz w:val="24"/>
          <w:szCs w:val="24"/>
          <w:lang w:val="en-US"/>
        </w:rPr>
        <w:t>Course Type: Major (Code: PEDS2011)</w:t>
      </w:r>
    </w:p>
    <w:p w14:paraId="62769E02" w14:textId="77777777" w:rsidR="004D01E0" w:rsidRPr="00A1250B" w:rsidRDefault="004D01E0" w:rsidP="00BF7B37">
      <w:pPr>
        <w:autoSpaceDE w:val="0"/>
        <w:autoSpaceDN w:val="0"/>
        <w:adjustRightInd w:val="0"/>
        <w:spacing w:after="0" w:line="360" w:lineRule="auto"/>
        <w:jc w:val="center"/>
        <w:rPr>
          <w:rFonts w:ascii="Times New Roman" w:hAnsi="Times New Roman" w:cs="Times New Roman"/>
          <w:sz w:val="24"/>
          <w:szCs w:val="24"/>
          <w:lang w:val="en-US"/>
        </w:rPr>
      </w:pPr>
      <w:r w:rsidRPr="00A1250B">
        <w:rPr>
          <w:rFonts w:ascii="Times New Roman" w:hAnsi="Times New Roman" w:cs="Times New Roman"/>
          <w:b/>
          <w:bCs/>
          <w:sz w:val="24"/>
          <w:szCs w:val="24"/>
          <w:lang w:val="en-US"/>
        </w:rPr>
        <w:t xml:space="preserve">Credit: 4 (Lect.- 3 &amp; </w:t>
      </w:r>
      <w:proofErr w:type="spellStart"/>
      <w:r w:rsidRPr="00A1250B">
        <w:rPr>
          <w:rFonts w:ascii="Times New Roman" w:hAnsi="Times New Roman" w:cs="Times New Roman"/>
          <w:b/>
          <w:bCs/>
          <w:sz w:val="24"/>
          <w:szCs w:val="24"/>
          <w:lang w:val="en-US"/>
        </w:rPr>
        <w:t>Pract</w:t>
      </w:r>
      <w:proofErr w:type="spellEnd"/>
      <w:r w:rsidRPr="00A1250B">
        <w:rPr>
          <w:rFonts w:ascii="Times New Roman" w:hAnsi="Times New Roman" w:cs="Times New Roman"/>
          <w:b/>
          <w:bCs/>
          <w:sz w:val="24"/>
          <w:szCs w:val="24"/>
          <w:lang w:val="en-US"/>
        </w:rPr>
        <w:t>.- 1)</w:t>
      </w:r>
    </w:p>
    <w:p w14:paraId="7B989DA5" w14:textId="77777777" w:rsidR="004D01E0" w:rsidRPr="00A1250B" w:rsidRDefault="004D01E0" w:rsidP="00BF7B37">
      <w:pPr>
        <w:spacing w:line="360" w:lineRule="auto"/>
        <w:jc w:val="center"/>
        <w:rPr>
          <w:rFonts w:ascii="Times New Roman" w:hAnsi="Times New Roman" w:cs="Times New Roman"/>
          <w:b/>
          <w:bCs/>
          <w:sz w:val="24"/>
          <w:szCs w:val="24"/>
          <w:lang w:val="en-US"/>
        </w:rPr>
      </w:pPr>
      <w:r w:rsidRPr="00A1250B">
        <w:rPr>
          <w:rFonts w:ascii="Times New Roman" w:hAnsi="Times New Roman" w:cs="Times New Roman"/>
          <w:b/>
          <w:bCs/>
          <w:sz w:val="24"/>
          <w:szCs w:val="24"/>
          <w:lang w:val="en-US"/>
        </w:rPr>
        <w:t>Full Marks- 75 (Theory: 40, Practical: 20 &amp; Internal Assessment: 15)</w:t>
      </w:r>
    </w:p>
    <w:p w14:paraId="171F4BFC" w14:textId="52C3F47C" w:rsidR="004F1B0C" w:rsidRPr="00A1250B" w:rsidRDefault="004F1B0C"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Mrs. Parvin Sultana</w:t>
      </w:r>
    </w:p>
    <w:p w14:paraId="26B2D079" w14:textId="77777777" w:rsidR="004F1B0C" w:rsidRPr="00A1250B" w:rsidRDefault="004F1B0C" w:rsidP="00BF7B37">
      <w:pPr>
        <w:spacing w:after="0" w:line="360" w:lineRule="auto"/>
        <w:rPr>
          <w:rFonts w:ascii="Times New Roman" w:hAnsi="Times New Roman" w:cs="Times New Roman"/>
          <w:b/>
          <w:sz w:val="24"/>
          <w:szCs w:val="24"/>
        </w:rPr>
      </w:pPr>
    </w:p>
    <w:p w14:paraId="34F48833" w14:textId="7702F007" w:rsidR="004F1B0C" w:rsidRPr="00A1250B" w:rsidRDefault="004F1B0C"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Unit-3: </w:t>
      </w:r>
      <w:r w:rsidR="006601C8" w:rsidRPr="00A1250B">
        <w:rPr>
          <w:rFonts w:ascii="Times New Roman" w:hAnsi="Times New Roman" w:cs="Times New Roman"/>
          <w:b/>
          <w:sz w:val="24"/>
          <w:szCs w:val="24"/>
          <w:u w:val="single"/>
        </w:rPr>
        <w:t>Diet and Nutrition</w:t>
      </w:r>
    </w:p>
    <w:p w14:paraId="78B68431"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3.1 Concept of diet; Meaning, definition and role of Nutrition</w:t>
      </w:r>
    </w:p>
    <w:p w14:paraId="0CFA372D"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3.2 Macro nutrients and micro nutrients</w:t>
      </w:r>
    </w:p>
    <w:p w14:paraId="7623780F"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3.3 Role of macro and micro nutrients for exercise</w:t>
      </w:r>
    </w:p>
    <w:p w14:paraId="37E6A55B" w14:textId="49C1D8ED" w:rsidR="004F1B0C" w:rsidRPr="00A1250B" w:rsidRDefault="006601C8" w:rsidP="00BF7B37">
      <w:pPr>
        <w:spacing w:after="0" w:line="360" w:lineRule="auto"/>
        <w:rPr>
          <w:rFonts w:ascii="Times New Roman" w:hAnsi="Times New Roman" w:cs="Times New Roman"/>
          <w:b/>
          <w:sz w:val="24"/>
          <w:szCs w:val="24"/>
        </w:rPr>
      </w:pPr>
      <w:r w:rsidRPr="00A1250B">
        <w:rPr>
          <w:rFonts w:ascii="Times New Roman" w:hAnsi="Times New Roman" w:cs="Times New Roman"/>
          <w:sz w:val="24"/>
          <w:szCs w:val="24"/>
          <w:lang w:val="en-US"/>
        </w:rPr>
        <w:t>3.4 Concept of Balance Diet: Factors and Importance</w:t>
      </w:r>
    </w:p>
    <w:p w14:paraId="31A6A84E" w14:textId="77777777" w:rsidR="00A1250B" w:rsidRDefault="00A1250B" w:rsidP="00BF7B37">
      <w:pPr>
        <w:spacing w:after="0" w:line="360" w:lineRule="auto"/>
        <w:rPr>
          <w:rFonts w:ascii="Times New Roman" w:hAnsi="Times New Roman" w:cs="Times New Roman"/>
          <w:b/>
          <w:sz w:val="24"/>
          <w:szCs w:val="24"/>
        </w:rPr>
      </w:pPr>
    </w:p>
    <w:p w14:paraId="266267C2" w14:textId="4F98BD65" w:rsidR="004F1B0C" w:rsidRPr="00A1250B" w:rsidRDefault="004F1B0C"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2833384C" w14:textId="77777777" w:rsidR="004F1B0C" w:rsidRPr="00A1250B" w:rsidRDefault="004F1B0C" w:rsidP="00BF7B37">
      <w:pPr>
        <w:spacing w:after="0" w:line="360" w:lineRule="auto"/>
        <w:rPr>
          <w:rFonts w:ascii="Times New Roman" w:hAnsi="Times New Roman" w:cs="Times New Roman"/>
          <w:b/>
          <w:sz w:val="24"/>
          <w:szCs w:val="24"/>
        </w:rPr>
      </w:pPr>
    </w:p>
    <w:p w14:paraId="500385A3" w14:textId="00F8AE8C" w:rsidR="004F1B0C" w:rsidRPr="00A1250B" w:rsidRDefault="004F1B0C"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Unit-4: </w:t>
      </w:r>
      <w:r w:rsidR="006601C8" w:rsidRPr="00A1250B">
        <w:rPr>
          <w:rFonts w:ascii="Times New Roman" w:hAnsi="Times New Roman" w:cs="Times New Roman"/>
          <w:b/>
          <w:sz w:val="24"/>
          <w:szCs w:val="24"/>
          <w:u w:val="single"/>
        </w:rPr>
        <w:t>Physical Fitness and Wellness</w:t>
      </w:r>
    </w:p>
    <w:p w14:paraId="7EBBC86A"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4.1 Concept of Physical Fitness</w:t>
      </w:r>
    </w:p>
    <w:p w14:paraId="05048206"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4.2 Components of Health related and Performance related Physical Fitness</w:t>
      </w:r>
    </w:p>
    <w:p w14:paraId="18FCC8DE" w14:textId="77777777" w:rsidR="006601C8" w:rsidRPr="00A1250B" w:rsidRDefault="006601C8"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4.3 Concept of Wellness</w:t>
      </w:r>
    </w:p>
    <w:p w14:paraId="2D4E9F36" w14:textId="34B2B854" w:rsidR="004F1B0C" w:rsidRPr="00A1250B" w:rsidRDefault="006601C8" w:rsidP="00BF7B37">
      <w:pPr>
        <w:spacing w:after="0" w:line="360" w:lineRule="auto"/>
        <w:rPr>
          <w:rFonts w:ascii="Times New Roman" w:hAnsi="Times New Roman" w:cs="Times New Roman"/>
          <w:bCs/>
          <w:sz w:val="24"/>
          <w:szCs w:val="24"/>
        </w:rPr>
      </w:pPr>
      <w:r w:rsidRPr="00A1250B">
        <w:rPr>
          <w:rFonts w:ascii="Times New Roman" w:hAnsi="Times New Roman" w:cs="Times New Roman"/>
          <w:sz w:val="24"/>
          <w:szCs w:val="24"/>
          <w:lang w:val="en-US"/>
        </w:rPr>
        <w:t>4.4 Components of Wellness</w:t>
      </w:r>
    </w:p>
    <w:p w14:paraId="107CE39B" w14:textId="77777777" w:rsidR="006601C8" w:rsidRPr="00A1250B" w:rsidRDefault="006601C8" w:rsidP="00BF7B37">
      <w:pPr>
        <w:spacing w:after="0" w:line="360" w:lineRule="auto"/>
        <w:rPr>
          <w:rFonts w:ascii="Times New Roman" w:hAnsi="Times New Roman" w:cs="Times New Roman"/>
          <w:b/>
          <w:sz w:val="24"/>
          <w:szCs w:val="24"/>
        </w:rPr>
      </w:pPr>
    </w:p>
    <w:p w14:paraId="3C3EAFE3" w14:textId="72873A9B" w:rsidR="004F1B0C" w:rsidRPr="00A1250B" w:rsidRDefault="004F1B0C"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4BEE6610" w14:textId="77777777" w:rsidR="004F1B0C" w:rsidRPr="00A1250B" w:rsidRDefault="004F1B0C" w:rsidP="00BF7B37">
      <w:pPr>
        <w:spacing w:after="0" w:line="360" w:lineRule="auto"/>
        <w:rPr>
          <w:rFonts w:ascii="Times New Roman" w:hAnsi="Times New Roman" w:cs="Times New Roman"/>
          <w:b/>
          <w:sz w:val="24"/>
          <w:szCs w:val="24"/>
          <w:u w:val="single"/>
        </w:rPr>
      </w:pPr>
    </w:p>
    <w:p w14:paraId="13CE6269" w14:textId="77777777" w:rsidR="004F1B0C" w:rsidRPr="00A1250B" w:rsidRDefault="004F1B0C"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FIELD PRACTICAL (Preparation of Record Book is Compulsory)</w:t>
      </w:r>
    </w:p>
    <w:p w14:paraId="2FEF92F7" w14:textId="77777777" w:rsidR="006601C8" w:rsidRPr="00A1250B" w:rsidRDefault="006601C8" w:rsidP="00BF7B37">
      <w:pPr>
        <w:pStyle w:val="ListParagraph"/>
        <w:numPr>
          <w:ilvl w:val="0"/>
          <w:numId w:val="2"/>
        </w:num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1. Physical Fitness Test through AAHPERD (10 Marks)</w:t>
      </w:r>
    </w:p>
    <w:p w14:paraId="53B32764" w14:textId="54CBE800" w:rsidR="006601C8" w:rsidRPr="00A1250B" w:rsidRDefault="006601C8" w:rsidP="00BF7B37">
      <w:pPr>
        <w:pStyle w:val="ListParagraph"/>
        <w:numPr>
          <w:ilvl w:val="0"/>
          <w:numId w:val="2"/>
        </w:num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 Measurement of </w:t>
      </w:r>
      <w:r w:rsidRPr="00A1250B">
        <w:rPr>
          <w:rFonts w:ascii="Times New Roman" w:hAnsi="Times New Roman" w:cs="Times New Roman"/>
          <w:bCs/>
          <w:sz w:val="24"/>
          <w:szCs w:val="24"/>
        </w:rPr>
        <w:t>Health-related</w:t>
      </w:r>
      <w:r w:rsidRPr="00A1250B">
        <w:rPr>
          <w:rFonts w:ascii="Times New Roman" w:hAnsi="Times New Roman" w:cs="Times New Roman"/>
          <w:bCs/>
          <w:sz w:val="24"/>
          <w:szCs w:val="24"/>
        </w:rPr>
        <w:t xml:space="preserve"> physical fitness (10 Marks)</w:t>
      </w:r>
    </w:p>
    <w:p w14:paraId="29716B6B" w14:textId="77777777" w:rsidR="006601C8" w:rsidRPr="00A1250B" w:rsidRDefault="006601C8" w:rsidP="00BF7B37">
      <w:pPr>
        <w:autoSpaceDE w:val="0"/>
        <w:autoSpaceDN w:val="0"/>
        <w:adjustRightInd w:val="0"/>
        <w:spacing w:after="0" w:line="360" w:lineRule="auto"/>
        <w:rPr>
          <w:rFonts w:ascii="Times New Roman" w:hAnsi="Times New Roman" w:cs="Times New Roman"/>
          <w:b/>
          <w:bCs/>
          <w:sz w:val="24"/>
          <w:szCs w:val="24"/>
        </w:rPr>
      </w:pPr>
    </w:p>
    <w:p w14:paraId="316E6BFF" w14:textId="08FA2D1A" w:rsidR="00023651" w:rsidRPr="00A1250B" w:rsidRDefault="00B57729"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7431D82C" w14:textId="00A0E82F" w:rsidR="00B57729" w:rsidRPr="00A1250B" w:rsidRDefault="00B57729"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373EF537" w14:textId="6D2821D1" w:rsidR="00B77E50" w:rsidRPr="00A1250B" w:rsidRDefault="00B77E50" w:rsidP="00BF7B37">
      <w:pPr>
        <w:spacing w:after="0" w:line="360" w:lineRule="auto"/>
        <w:jc w:val="center"/>
        <w:rPr>
          <w:rFonts w:ascii="Times New Roman" w:hAnsi="Times New Roman" w:cs="Times New Roman"/>
          <w:b/>
          <w:sz w:val="24"/>
          <w:szCs w:val="24"/>
        </w:rPr>
      </w:pPr>
    </w:p>
    <w:p w14:paraId="4C27784B" w14:textId="77777777" w:rsidR="003119BA" w:rsidRPr="00A1250B" w:rsidRDefault="00A044A9"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 xml:space="preserve">SEMESTER- II </w:t>
      </w:r>
    </w:p>
    <w:p w14:paraId="562A4EAB" w14:textId="3311C7B7" w:rsidR="00A044A9" w:rsidRPr="00A1250B" w:rsidRDefault="00A044A9"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Course Title: Health and Life Style Management</w:t>
      </w:r>
    </w:p>
    <w:p w14:paraId="3018CAB7" w14:textId="77777777" w:rsidR="00A044A9" w:rsidRPr="00A1250B" w:rsidRDefault="00A044A9"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Course Type: Minor (Code: PEDS2021)</w:t>
      </w:r>
    </w:p>
    <w:p w14:paraId="4225AB18" w14:textId="77777777" w:rsidR="00A044A9" w:rsidRPr="00A1250B" w:rsidRDefault="00A044A9"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 xml:space="preserve">Credit: 4 (Lect.- 3 &amp; </w:t>
      </w:r>
      <w:proofErr w:type="spellStart"/>
      <w:r w:rsidRPr="00A1250B">
        <w:rPr>
          <w:rFonts w:ascii="Times New Roman" w:hAnsi="Times New Roman" w:cs="Times New Roman"/>
          <w:b/>
          <w:sz w:val="24"/>
          <w:szCs w:val="24"/>
        </w:rPr>
        <w:t>Tuto</w:t>
      </w:r>
      <w:proofErr w:type="spellEnd"/>
      <w:r w:rsidRPr="00A1250B">
        <w:rPr>
          <w:rFonts w:ascii="Times New Roman" w:hAnsi="Times New Roman" w:cs="Times New Roman"/>
          <w:b/>
          <w:sz w:val="24"/>
          <w:szCs w:val="24"/>
        </w:rPr>
        <w:t>.- 1)</w:t>
      </w:r>
    </w:p>
    <w:p w14:paraId="37A636DA" w14:textId="410FDD17" w:rsidR="00A044A9" w:rsidRPr="00A1250B" w:rsidRDefault="00A044A9"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Full Marks- 75 (Theory: 60 &amp; Internal Assessment: 15)</w:t>
      </w:r>
    </w:p>
    <w:p w14:paraId="18A19233" w14:textId="718843A6" w:rsidR="00A044A9" w:rsidRPr="00A1250B" w:rsidRDefault="00A044A9" w:rsidP="00BF7B37">
      <w:pPr>
        <w:spacing w:after="0" w:line="360" w:lineRule="auto"/>
        <w:jc w:val="both"/>
        <w:rPr>
          <w:rFonts w:ascii="Times New Roman" w:hAnsi="Times New Roman" w:cs="Times New Roman"/>
          <w:b/>
          <w:sz w:val="24"/>
          <w:szCs w:val="24"/>
        </w:rPr>
      </w:pPr>
    </w:p>
    <w:p w14:paraId="520942CD" w14:textId="77777777" w:rsidR="003119BA" w:rsidRPr="00A1250B" w:rsidRDefault="003119BA"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1691EFF4" w14:textId="1043454F" w:rsidR="00947CB0" w:rsidRPr="00947CB0" w:rsidRDefault="003119BA" w:rsidP="00BF7B37">
      <w:pPr>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Unit-1: Health and Health Education</w:t>
      </w:r>
    </w:p>
    <w:p w14:paraId="77AF2A5F" w14:textId="77777777" w:rsidR="00947CB0" w:rsidRPr="00947CB0" w:rsidRDefault="00947CB0" w:rsidP="00BF7B37">
      <w:pPr>
        <w:autoSpaceDE w:val="0"/>
        <w:autoSpaceDN w:val="0"/>
        <w:adjustRightInd w:val="0"/>
        <w:spacing w:after="10" w:line="360" w:lineRule="auto"/>
        <w:jc w:val="both"/>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1.1 Concept, Definition, Spectrum and Dimension of Health </w:t>
      </w:r>
    </w:p>
    <w:p w14:paraId="15F96A56" w14:textId="77777777" w:rsidR="00947CB0" w:rsidRPr="00947CB0" w:rsidRDefault="00947CB0" w:rsidP="00BF7B37">
      <w:pPr>
        <w:autoSpaceDE w:val="0"/>
        <w:autoSpaceDN w:val="0"/>
        <w:adjustRightInd w:val="0"/>
        <w:spacing w:after="10" w:line="360" w:lineRule="auto"/>
        <w:jc w:val="both"/>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1.2 Definition, aim, objectives, Importance and principles of Health Education </w:t>
      </w:r>
    </w:p>
    <w:p w14:paraId="1C712768" w14:textId="77777777" w:rsidR="00947CB0" w:rsidRPr="00947CB0" w:rsidRDefault="00947CB0" w:rsidP="00BF7B37">
      <w:pPr>
        <w:autoSpaceDE w:val="0"/>
        <w:autoSpaceDN w:val="0"/>
        <w:adjustRightInd w:val="0"/>
        <w:spacing w:after="0" w:line="360" w:lineRule="auto"/>
        <w:jc w:val="both"/>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1.3 Health Agencies: World Health Organization (WHO), United Nations </w:t>
      </w:r>
    </w:p>
    <w:p w14:paraId="3C01832B" w14:textId="77777777" w:rsidR="00947CB0" w:rsidRPr="00947CB0" w:rsidRDefault="00947CB0" w:rsidP="00BF7B37">
      <w:pPr>
        <w:autoSpaceDE w:val="0"/>
        <w:autoSpaceDN w:val="0"/>
        <w:adjustRightInd w:val="0"/>
        <w:spacing w:after="0" w:line="360" w:lineRule="auto"/>
        <w:jc w:val="both"/>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Educational Scientific and Cultural Organization (UNESCO) </w:t>
      </w:r>
    </w:p>
    <w:p w14:paraId="2111DFEA" w14:textId="77777777" w:rsidR="00947CB0" w:rsidRPr="00947CB0" w:rsidRDefault="00947CB0" w:rsidP="00BF7B37">
      <w:pPr>
        <w:autoSpaceDE w:val="0"/>
        <w:autoSpaceDN w:val="0"/>
        <w:adjustRightInd w:val="0"/>
        <w:spacing w:after="0" w:line="360" w:lineRule="auto"/>
        <w:jc w:val="both"/>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1.4 School Health Program: Health Service, Health Instruction, Health Supervision, </w:t>
      </w:r>
    </w:p>
    <w:p w14:paraId="493177F7" w14:textId="1FC0693E" w:rsidR="003119BA" w:rsidRPr="00A1250B" w:rsidRDefault="00947CB0" w:rsidP="00BF7B37">
      <w:pPr>
        <w:spacing w:line="360" w:lineRule="auto"/>
        <w:jc w:val="both"/>
        <w:rPr>
          <w:rFonts w:ascii="Times New Roman" w:hAnsi="Times New Roman" w:cs="Times New Roman"/>
          <w:b/>
          <w:sz w:val="24"/>
          <w:szCs w:val="24"/>
        </w:rPr>
      </w:pPr>
      <w:r w:rsidRPr="00A1250B">
        <w:rPr>
          <w:rFonts w:ascii="Times New Roman" w:hAnsi="Times New Roman" w:cs="Times New Roman"/>
          <w:sz w:val="24"/>
          <w:szCs w:val="24"/>
          <w:lang w:val="en-US"/>
        </w:rPr>
        <w:t>Health appraisal and Health Record</w:t>
      </w:r>
    </w:p>
    <w:p w14:paraId="09D429E2" w14:textId="77777777" w:rsidR="003119BA" w:rsidRPr="00A1250B" w:rsidRDefault="003119BA"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Mrs. Parvin Sultana</w:t>
      </w:r>
    </w:p>
    <w:p w14:paraId="0FBB6FD6" w14:textId="330738D5" w:rsidR="00947CB0" w:rsidRPr="00947CB0" w:rsidRDefault="003119BA"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Unit-2: </w:t>
      </w:r>
      <w:r w:rsidR="00947CB0" w:rsidRPr="00A1250B">
        <w:rPr>
          <w:rFonts w:ascii="Times New Roman" w:hAnsi="Times New Roman" w:cs="Times New Roman"/>
          <w:b/>
          <w:bCs/>
          <w:sz w:val="24"/>
          <w:szCs w:val="24"/>
          <w:u w:val="single"/>
        </w:rPr>
        <w:t>Metabolic Disorders and Lifestyle Management</w:t>
      </w:r>
    </w:p>
    <w:p w14:paraId="24BE184B" w14:textId="77777777" w:rsidR="00947CB0" w:rsidRPr="00947CB0" w:rsidRDefault="00947CB0" w:rsidP="00BF7B37">
      <w:pPr>
        <w:autoSpaceDE w:val="0"/>
        <w:autoSpaceDN w:val="0"/>
        <w:adjustRightInd w:val="0"/>
        <w:spacing w:after="8" w:line="360" w:lineRule="auto"/>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2.1 Life style Diseases (Hypokinetic): Obesity and Diabetes </w:t>
      </w:r>
    </w:p>
    <w:p w14:paraId="2BB6CDE3" w14:textId="77777777" w:rsidR="00947CB0" w:rsidRPr="00947CB0" w:rsidRDefault="00947CB0" w:rsidP="00BF7B37">
      <w:pPr>
        <w:autoSpaceDE w:val="0"/>
        <w:autoSpaceDN w:val="0"/>
        <w:adjustRightInd w:val="0"/>
        <w:spacing w:after="8" w:line="360" w:lineRule="auto"/>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2.2 Life style Diseases (Hyperkinetic): Hypertension and Psychological Disorder- Stress </w:t>
      </w:r>
    </w:p>
    <w:p w14:paraId="1F0552BC" w14:textId="77777777" w:rsidR="00947CB0" w:rsidRPr="00947CB0" w:rsidRDefault="00947CB0" w:rsidP="00BF7B37">
      <w:pPr>
        <w:autoSpaceDE w:val="0"/>
        <w:autoSpaceDN w:val="0"/>
        <w:adjustRightInd w:val="0"/>
        <w:spacing w:after="8" w:line="360" w:lineRule="auto"/>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2.3 Postural Disorders- Spine: Kyphosis, Lordosis, Scoliosis; Leg: Bow leg, Knock knee, Flat foot </w:t>
      </w:r>
    </w:p>
    <w:p w14:paraId="2A43C4E6" w14:textId="62DD3F09" w:rsidR="00947CB0" w:rsidRPr="00947CB0" w:rsidRDefault="00947CB0" w:rsidP="00BF7B37">
      <w:pPr>
        <w:autoSpaceDE w:val="0"/>
        <w:autoSpaceDN w:val="0"/>
        <w:adjustRightInd w:val="0"/>
        <w:spacing w:after="0" w:line="360" w:lineRule="auto"/>
        <w:rPr>
          <w:rFonts w:ascii="Times New Roman" w:hAnsi="Times New Roman" w:cs="Times New Roman"/>
          <w:sz w:val="24"/>
          <w:szCs w:val="24"/>
          <w:lang w:val="en-US"/>
        </w:rPr>
      </w:pPr>
      <w:r w:rsidRPr="00947CB0">
        <w:rPr>
          <w:rFonts w:ascii="Times New Roman" w:hAnsi="Times New Roman" w:cs="Times New Roman"/>
          <w:sz w:val="24"/>
          <w:szCs w:val="24"/>
          <w:lang w:val="en-US"/>
        </w:rPr>
        <w:t xml:space="preserve">2.4 Hygiene: Personal and Community hygiene, Hygienic practices for all seasons and </w:t>
      </w:r>
      <w:r w:rsidRPr="00A1250B">
        <w:rPr>
          <w:rFonts w:ascii="Times New Roman" w:hAnsi="Times New Roman" w:cs="Times New Roman"/>
          <w:sz w:val="24"/>
          <w:szCs w:val="24"/>
          <w:lang w:val="en-US"/>
        </w:rPr>
        <w:t>in climate</w:t>
      </w:r>
      <w:r w:rsidRPr="00947CB0">
        <w:rPr>
          <w:rFonts w:ascii="Times New Roman" w:hAnsi="Times New Roman" w:cs="Times New Roman"/>
          <w:sz w:val="24"/>
          <w:szCs w:val="24"/>
          <w:lang w:val="en-US"/>
        </w:rPr>
        <w:t xml:space="preserve"> weather </w:t>
      </w:r>
    </w:p>
    <w:p w14:paraId="08154557" w14:textId="77777777" w:rsidR="003119BA" w:rsidRPr="00A1250B" w:rsidRDefault="003119BA" w:rsidP="00BF7B37">
      <w:pPr>
        <w:spacing w:after="0" w:line="360" w:lineRule="auto"/>
        <w:jc w:val="center"/>
        <w:rPr>
          <w:rFonts w:ascii="Times New Roman" w:hAnsi="Times New Roman" w:cs="Times New Roman"/>
          <w:b/>
          <w:sz w:val="24"/>
          <w:szCs w:val="24"/>
          <w:u w:val="single"/>
        </w:rPr>
      </w:pPr>
    </w:p>
    <w:p w14:paraId="21137230" w14:textId="116919F3" w:rsidR="003119BA" w:rsidRPr="00A1250B" w:rsidRDefault="003119BA"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(April to June)</w:t>
      </w:r>
    </w:p>
    <w:p w14:paraId="02105FA0" w14:textId="77777777" w:rsidR="003119BA" w:rsidRPr="00A1250B" w:rsidRDefault="003119BA" w:rsidP="00BF7B37">
      <w:pPr>
        <w:autoSpaceDE w:val="0"/>
        <w:autoSpaceDN w:val="0"/>
        <w:adjustRightInd w:val="0"/>
        <w:spacing w:after="0" w:line="360" w:lineRule="auto"/>
        <w:rPr>
          <w:rFonts w:ascii="Times New Roman" w:hAnsi="Times New Roman" w:cs="Times New Roman"/>
          <w:b/>
          <w:bCs/>
          <w:sz w:val="24"/>
          <w:szCs w:val="24"/>
        </w:rPr>
      </w:pPr>
    </w:p>
    <w:p w14:paraId="6D1A3741" w14:textId="77777777" w:rsidR="003119BA" w:rsidRPr="00A1250B" w:rsidRDefault="003119B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 xml:space="preserve">SEMESTER- II </w:t>
      </w:r>
    </w:p>
    <w:p w14:paraId="21C6B8BE" w14:textId="77777777" w:rsidR="003119BA" w:rsidRPr="00A1250B" w:rsidRDefault="003119B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lastRenderedPageBreak/>
        <w:t>Course Title: Health and Life Style Management</w:t>
      </w:r>
    </w:p>
    <w:p w14:paraId="5FAA1BE0" w14:textId="77777777" w:rsidR="003119BA" w:rsidRPr="00A1250B" w:rsidRDefault="003119B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Course Type: Minor (Code: PEDS2021)</w:t>
      </w:r>
    </w:p>
    <w:p w14:paraId="1BFC4BD3" w14:textId="77777777" w:rsidR="003119BA" w:rsidRPr="00A1250B" w:rsidRDefault="003119B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 xml:space="preserve">Credit: 4 (Lect.- 3 &amp; </w:t>
      </w:r>
      <w:proofErr w:type="spellStart"/>
      <w:r w:rsidRPr="00A1250B">
        <w:rPr>
          <w:rFonts w:ascii="Times New Roman" w:hAnsi="Times New Roman" w:cs="Times New Roman"/>
          <w:b/>
          <w:sz w:val="24"/>
          <w:szCs w:val="24"/>
        </w:rPr>
        <w:t>Tuto</w:t>
      </w:r>
      <w:proofErr w:type="spellEnd"/>
      <w:r w:rsidRPr="00A1250B">
        <w:rPr>
          <w:rFonts w:ascii="Times New Roman" w:hAnsi="Times New Roman" w:cs="Times New Roman"/>
          <w:b/>
          <w:sz w:val="24"/>
          <w:szCs w:val="24"/>
        </w:rPr>
        <w:t>.- 1)</w:t>
      </w:r>
    </w:p>
    <w:p w14:paraId="38F5A343" w14:textId="77777777" w:rsidR="003119BA" w:rsidRPr="00A1250B" w:rsidRDefault="003119B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Full Marks- 75 (Theory: 60 &amp; Internal Assessment: 15)</w:t>
      </w:r>
    </w:p>
    <w:p w14:paraId="05F7F654" w14:textId="77777777" w:rsidR="003119BA" w:rsidRPr="00A1250B" w:rsidRDefault="003119BA" w:rsidP="00BF7B37">
      <w:pPr>
        <w:spacing w:after="0" w:line="360" w:lineRule="auto"/>
        <w:rPr>
          <w:rFonts w:ascii="Times New Roman" w:hAnsi="Times New Roman" w:cs="Times New Roman"/>
          <w:b/>
          <w:sz w:val="24"/>
          <w:szCs w:val="24"/>
        </w:rPr>
      </w:pPr>
    </w:p>
    <w:p w14:paraId="1CFA2BB5" w14:textId="6F20C2C4" w:rsidR="003119BA" w:rsidRPr="00A1250B" w:rsidRDefault="00622B9C"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6DF51A75" w14:textId="77777777" w:rsidR="003119BA" w:rsidRPr="00A1250B" w:rsidRDefault="003119BA"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Unit-3: Diet and Nutrition</w:t>
      </w:r>
    </w:p>
    <w:p w14:paraId="41BE6D51" w14:textId="77777777" w:rsidR="00947CB0"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3.1 Concept, meaning, definition, Nutrition and health for all ages</w:t>
      </w:r>
    </w:p>
    <w:p w14:paraId="4174A061" w14:textId="77777777" w:rsidR="00947CB0"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3.2 Macro nutrients and micro nutrients</w:t>
      </w:r>
    </w:p>
    <w:p w14:paraId="32398EEB" w14:textId="77777777" w:rsidR="00947CB0"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3.3 Role of macro and micro nutrients for exercise</w:t>
      </w:r>
    </w:p>
    <w:p w14:paraId="4249EB07" w14:textId="77777777" w:rsidR="00947CB0"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3.4 Balance Diet: Factors and Importance</w:t>
      </w:r>
    </w:p>
    <w:p w14:paraId="7398097A" w14:textId="77777777" w:rsidR="00947CB0" w:rsidRPr="00A1250B" w:rsidRDefault="00947CB0" w:rsidP="00BF7B37">
      <w:pPr>
        <w:spacing w:after="0" w:line="360" w:lineRule="auto"/>
        <w:rPr>
          <w:rFonts w:ascii="Times New Roman" w:hAnsi="Times New Roman" w:cs="Times New Roman"/>
          <w:sz w:val="24"/>
          <w:szCs w:val="24"/>
          <w:lang w:val="en-US"/>
        </w:rPr>
      </w:pPr>
    </w:p>
    <w:p w14:paraId="264584E1" w14:textId="56DCC313" w:rsidR="003119BA" w:rsidRPr="00A1250B" w:rsidRDefault="00622B9C"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Mrs. Parvin Sultana</w:t>
      </w:r>
    </w:p>
    <w:p w14:paraId="54077D09" w14:textId="77777777" w:rsidR="003119BA" w:rsidRPr="00A1250B" w:rsidRDefault="003119BA"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Unit-4: Physical Fitness and Wellness</w:t>
      </w:r>
    </w:p>
    <w:p w14:paraId="27846923" w14:textId="77777777" w:rsidR="00947CB0"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4.1 Concept of Physical Fitness</w:t>
      </w:r>
    </w:p>
    <w:p w14:paraId="1DC235EA" w14:textId="77777777" w:rsidR="00947CB0"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4.2 Components of Health related and Performance related Physical Fitness</w:t>
      </w:r>
    </w:p>
    <w:p w14:paraId="3E9B0F73" w14:textId="77777777" w:rsidR="00947CB0"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4.3 Concept of Wellness</w:t>
      </w:r>
    </w:p>
    <w:p w14:paraId="4F7983C3" w14:textId="3EB16AB1" w:rsidR="003119BA" w:rsidRPr="00A1250B" w:rsidRDefault="00947CB0"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4.4 Components of Wellness</w:t>
      </w:r>
    </w:p>
    <w:p w14:paraId="3473E7BA" w14:textId="77777777" w:rsidR="003119BA" w:rsidRPr="00A1250B" w:rsidRDefault="003119BA" w:rsidP="00BF7B37">
      <w:pPr>
        <w:autoSpaceDE w:val="0"/>
        <w:autoSpaceDN w:val="0"/>
        <w:adjustRightInd w:val="0"/>
        <w:spacing w:after="0" w:line="360" w:lineRule="auto"/>
        <w:rPr>
          <w:rFonts w:ascii="Times New Roman" w:hAnsi="Times New Roman" w:cs="Times New Roman"/>
          <w:b/>
          <w:bCs/>
          <w:sz w:val="24"/>
          <w:szCs w:val="24"/>
        </w:rPr>
      </w:pPr>
    </w:p>
    <w:p w14:paraId="5D8DAA54" w14:textId="77777777" w:rsidR="003119BA" w:rsidRPr="00A1250B" w:rsidRDefault="003119BA"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1ECC379A" w14:textId="77777777" w:rsidR="003119BA" w:rsidRPr="00A1250B" w:rsidRDefault="003119BA"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13983A82" w14:textId="4045EFAE" w:rsidR="003119BA" w:rsidRPr="00A1250B" w:rsidRDefault="003119BA" w:rsidP="00BF7B37">
      <w:pPr>
        <w:spacing w:after="0" w:line="360" w:lineRule="auto"/>
        <w:jc w:val="both"/>
        <w:rPr>
          <w:rFonts w:ascii="Times New Roman" w:hAnsi="Times New Roman" w:cs="Times New Roman"/>
          <w:b/>
          <w:sz w:val="24"/>
          <w:szCs w:val="24"/>
        </w:rPr>
      </w:pPr>
    </w:p>
    <w:p w14:paraId="5608C585" w14:textId="77777777" w:rsidR="006848A2" w:rsidRPr="00A1250B" w:rsidRDefault="006848A2" w:rsidP="00BF7B37">
      <w:pPr>
        <w:spacing w:after="0" w:line="360" w:lineRule="auto"/>
        <w:jc w:val="both"/>
        <w:rPr>
          <w:rFonts w:ascii="Times New Roman" w:hAnsi="Times New Roman" w:cs="Times New Roman"/>
          <w:b/>
          <w:sz w:val="24"/>
          <w:szCs w:val="24"/>
        </w:rPr>
      </w:pPr>
    </w:p>
    <w:p w14:paraId="4E44CBA9" w14:textId="2B009E4D" w:rsidR="006848A2"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SEMESTER- II</w:t>
      </w:r>
    </w:p>
    <w:p w14:paraId="071B707C" w14:textId="77777777"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Course Title: Sports Massage</w:t>
      </w:r>
    </w:p>
    <w:p w14:paraId="42B6F47A" w14:textId="77777777"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Course Type: Skill Enhancement Course (Code: PEDS2051)</w:t>
      </w:r>
    </w:p>
    <w:p w14:paraId="7FCDC555" w14:textId="77777777"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Credit: 3 (Practical: 3)</w:t>
      </w:r>
    </w:p>
    <w:p w14:paraId="436D5DB2" w14:textId="141845FE"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Full Marks- 50 (Practical: 40 &amp; Internal Assessment: 10)</w:t>
      </w:r>
    </w:p>
    <w:p w14:paraId="55442219" w14:textId="77777777" w:rsidR="006848A2" w:rsidRPr="00A1250B" w:rsidRDefault="006848A2" w:rsidP="00BF7B37">
      <w:pPr>
        <w:spacing w:line="360" w:lineRule="auto"/>
        <w:rPr>
          <w:rFonts w:ascii="Times New Roman" w:hAnsi="Times New Roman" w:cs="Times New Roman"/>
          <w:b/>
          <w:sz w:val="24"/>
          <w:szCs w:val="24"/>
        </w:rPr>
      </w:pPr>
    </w:p>
    <w:p w14:paraId="55B03CEB" w14:textId="298E5AF5" w:rsidR="007A172A" w:rsidRPr="00A1250B" w:rsidRDefault="007A172A"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369F297E" w14:textId="1018CD4B" w:rsidR="006848A2" w:rsidRPr="006848A2" w:rsidRDefault="007A172A" w:rsidP="00BF7B37">
      <w:pPr>
        <w:spacing w:after="0" w:line="360" w:lineRule="auto"/>
        <w:jc w:val="both"/>
        <w:rPr>
          <w:rFonts w:ascii="Times New Roman" w:hAnsi="Times New Roman" w:cs="Times New Roman"/>
          <w:sz w:val="24"/>
          <w:szCs w:val="24"/>
          <w:lang w:val="en-US"/>
        </w:rPr>
      </w:pPr>
      <w:r w:rsidRPr="00A1250B">
        <w:rPr>
          <w:rFonts w:ascii="Times New Roman" w:hAnsi="Times New Roman" w:cs="Times New Roman"/>
          <w:b/>
          <w:bCs/>
          <w:sz w:val="24"/>
          <w:szCs w:val="24"/>
          <w:u w:val="single"/>
        </w:rPr>
        <w:t xml:space="preserve">Unit-1: </w:t>
      </w:r>
      <w:r w:rsidR="006848A2" w:rsidRPr="00A1250B">
        <w:rPr>
          <w:rFonts w:ascii="Times New Roman" w:hAnsi="Times New Roman" w:cs="Times New Roman"/>
          <w:b/>
          <w:bCs/>
          <w:sz w:val="24"/>
          <w:szCs w:val="24"/>
          <w:u w:val="single"/>
        </w:rPr>
        <w:t>Historical and Scientific Background of Massage (Record Book Preparation)</w:t>
      </w:r>
    </w:p>
    <w:p w14:paraId="1307966D" w14:textId="77777777" w:rsidR="006848A2" w:rsidRPr="006848A2" w:rsidRDefault="006848A2" w:rsidP="00BF7B37">
      <w:pPr>
        <w:autoSpaceDE w:val="0"/>
        <w:autoSpaceDN w:val="0"/>
        <w:adjustRightInd w:val="0"/>
        <w:spacing w:after="10" w:line="360" w:lineRule="auto"/>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1.1 Massage in Ancient time in India and abroad </w:t>
      </w:r>
    </w:p>
    <w:p w14:paraId="25228A4C" w14:textId="77777777" w:rsidR="006848A2" w:rsidRPr="006848A2" w:rsidRDefault="006848A2" w:rsidP="00BF7B37">
      <w:pPr>
        <w:autoSpaceDE w:val="0"/>
        <w:autoSpaceDN w:val="0"/>
        <w:adjustRightInd w:val="0"/>
        <w:spacing w:after="10" w:line="360" w:lineRule="auto"/>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1.2 Relationship of Anatomy and Physiology to massage and body work </w:t>
      </w:r>
    </w:p>
    <w:p w14:paraId="39205004" w14:textId="77777777" w:rsidR="006848A2" w:rsidRPr="006848A2" w:rsidRDefault="006848A2" w:rsidP="00BF7B37">
      <w:pPr>
        <w:autoSpaceDE w:val="0"/>
        <w:autoSpaceDN w:val="0"/>
        <w:adjustRightInd w:val="0"/>
        <w:spacing w:after="10" w:line="360" w:lineRule="auto"/>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1.3 Physiological changes during massage- muscular, circulatory, lymph-vascular system </w:t>
      </w:r>
    </w:p>
    <w:p w14:paraId="27AA6B18" w14:textId="77777777" w:rsidR="006848A2" w:rsidRPr="006848A2" w:rsidRDefault="006848A2" w:rsidP="00BF7B37">
      <w:pPr>
        <w:autoSpaceDE w:val="0"/>
        <w:autoSpaceDN w:val="0"/>
        <w:adjustRightInd w:val="0"/>
        <w:spacing w:after="0" w:line="360" w:lineRule="auto"/>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1.4 Roll of Therapeutic massage in stress and pain </w:t>
      </w:r>
    </w:p>
    <w:p w14:paraId="190CF3B5" w14:textId="77777777" w:rsidR="006848A2" w:rsidRPr="00A1250B" w:rsidRDefault="006848A2" w:rsidP="00BF7B37">
      <w:pPr>
        <w:spacing w:line="360" w:lineRule="auto"/>
        <w:rPr>
          <w:rFonts w:ascii="Times New Roman" w:hAnsi="Times New Roman" w:cs="Times New Roman"/>
          <w:b/>
          <w:sz w:val="24"/>
          <w:szCs w:val="24"/>
        </w:rPr>
      </w:pPr>
    </w:p>
    <w:p w14:paraId="3DDBFEB1" w14:textId="7C09A507" w:rsidR="007A172A" w:rsidRPr="00A1250B" w:rsidRDefault="007A172A"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Mrs. Parvin Sultana</w:t>
      </w:r>
    </w:p>
    <w:p w14:paraId="2CCCE7E8" w14:textId="77777777" w:rsidR="006848A2" w:rsidRPr="00A1250B" w:rsidRDefault="007A172A"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Unit-2: </w:t>
      </w:r>
      <w:r w:rsidR="006848A2" w:rsidRPr="00A1250B">
        <w:rPr>
          <w:rFonts w:ascii="Times New Roman" w:hAnsi="Times New Roman" w:cs="Times New Roman"/>
          <w:b/>
          <w:bCs/>
          <w:sz w:val="24"/>
          <w:szCs w:val="24"/>
          <w:u w:val="single"/>
        </w:rPr>
        <w:t>Techniques of Massage</w:t>
      </w:r>
    </w:p>
    <w:p w14:paraId="271B4E1D" w14:textId="452EBB1C" w:rsidR="006848A2" w:rsidRPr="006848A2" w:rsidRDefault="006848A2" w:rsidP="00BF7B37">
      <w:pPr>
        <w:autoSpaceDE w:val="0"/>
        <w:autoSpaceDN w:val="0"/>
        <w:adjustRightInd w:val="0"/>
        <w:spacing w:after="0" w:line="360" w:lineRule="auto"/>
        <w:jc w:val="both"/>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2.1 Superficial Massage- Rubbing, Scrubbing, Wringing, Stroking </w:t>
      </w:r>
    </w:p>
    <w:p w14:paraId="5D90769D" w14:textId="77777777" w:rsidR="006848A2" w:rsidRPr="006848A2" w:rsidRDefault="006848A2" w:rsidP="00BF7B37">
      <w:pPr>
        <w:autoSpaceDE w:val="0"/>
        <w:autoSpaceDN w:val="0"/>
        <w:adjustRightInd w:val="0"/>
        <w:spacing w:after="7" w:line="360" w:lineRule="auto"/>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2.2 Deep Tissue Massage- Rolling, Stretching, Gripping, </w:t>
      </w:r>
      <w:proofErr w:type="spellStart"/>
      <w:r w:rsidRPr="006848A2">
        <w:rPr>
          <w:rFonts w:ascii="Times New Roman" w:hAnsi="Times New Roman" w:cs="Times New Roman"/>
          <w:sz w:val="24"/>
          <w:szCs w:val="24"/>
          <w:lang w:val="en-US"/>
        </w:rPr>
        <w:t>Kneeding</w:t>
      </w:r>
      <w:proofErr w:type="spellEnd"/>
      <w:r w:rsidRPr="006848A2">
        <w:rPr>
          <w:rFonts w:ascii="Times New Roman" w:hAnsi="Times New Roman" w:cs="Times New Roman"/>
          <w:sz w:val="24"/>
          <w:szCs w:val="24"/>
          <w:lang w:val="en-US"/>
        </w:rPr>
        <w:t xml:space="preserve"> </w:t>
      </w:r>
    </w:p>
    <w:p w14:paraId="0A235B33" w14:textId="77777777" w:rsidR="006848A2" w:rsidRPr="006848A2" w:rsidRDefault="006848A2" w:rsidP="00BF7B37">
      <w:pPr>
        <w:autoSpaceDE w:val="0"/>
        <w:autoSpaceDN w:val="0"/>
        <w:adjustRightInd w:val="0"/>
        <w:spacing w:after="7" w:line="360" w:lineRule="auto"/>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2.3 Massage with different oil and aroma </w:t>
      </w:r>
    </w:p>
    <w:p w14:paraId="096E782A" w14:textId="77777777" w:rsidR="006848A2" w:rsidRPr="006848A2" w:rsidRDefault="006848A2" w:rsidP="00BF7B37">
      <w:pPr>
        <w:autoSpaceDE w:val="0"/>
        <w:autoSpaceDN w:val="0"/>
        <w:adjustRightInd w:val="0"/>
        <w:spacing w:after="0" w:line="360" w:lineRule="auto"/>
        <w:rPr>
          <w:rFonts w:ascii="Times New Roman" w:hAnsi="Times New Roman" w:cs="Times New Roman"/>
          <w:sz w:val="24"/>
          <w:szCs w:val="24"/>
          <w:lang w:val="en-US"/>
        </w:rPr>
      </w:pPr>
      <w:r w:rsidRPr="006848A2">
        <w:rPr>
          <w:rFonts w:ascii="Times New Roman" w:hAnsi="Times New Roman" w:cs="Times New Roman"/>
          <w:sz w:val="24"/>
          <w:szCs w:val="24"/>
          <w:lang w:val="en-US"/>
        </w:rPr>
        <w:t xml:space="preserve">2.4 Ayurvedic Massage </w:t>
      </w:r>
    </w:p>
    <w:p w14:paraId="551F9CF7" w14:textId="77777777" w:rsidR="007A172A" w:rsidRPr="00A1250B" w:rsidRDefault="007A172A" w:rsidP="00BF7B37">
      <w:pPr>
        <w:spacing w:after="0" w:line="360" w:lineRule="auto"/>
        <w:jc w:val="center"/>
        <w:rPr>
          <w:rFonts w:ascii="Times New Roman" w:hAnsi="Times New Roman" w:cs="Times New Roman"/>
          <w:b/>
          <w:sz w:val="24"/>
          <w:szCs w:val="24"/>
          <w:u w:val="single"/>
        </w:rPr>
      </w:pPr>
    </w:p>
    <w:p w14:paraId="38D58779" w14:textId="77777777" w:rsidR="007A172A" w:rsidRPr="00A1250B" w:rsidRDefault="007A172A"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(April to June)</w:t>
      </w:r>
    </w:p>
    <w:p w14:paraId="72BAFB54" w14:textId="77777777" w:rsidR="007A172A" w:rsidRPr="00A1250B" w:rsidRDefault="007A172A" w:rsidP="00BF7B37">
      <w:pPr>
        <w:autoSpaceDE w:val="0"/>
        <w:autoSpaceDN w:val="0"/>
        <w:adjustRightInd w:val="0"/>
        <w:spacing w:after="0" w:line="360" w:lineRule="auto"/>
        <w:rPr>
          <w:rFonts w:ascii="Times New Roman" w:hAnsi="Times New Roman" w:cs="Times New Roman"/>
          <w:b/>
          <w:bCs/>
          <w:sz w:val="24"/>
          <w:szCs w:val="24"/>
        </w:rPr>
      </w:pPr>
    </w:p>
    <w:p w14:paraId="01A617AD" w14:textId="77777777" w:rsidR="007A172A" w:rsidRPr="00A1250B" w:rsidRDefault="007A172A" w:rsidP="00BF7B37">
      <w:pPr>
        <w:spacing w:after="0" w:line="360" w:lineRule="auto"/>
        <w:jc w:val="center"/>
        <w:rPr>
          <w:rFonts w:ascii="Times New Roman" w:hAnsi="Times New Roman" w:cs="Times New Roman"/>
          <w:b/>
          <w:sz w:val="24"/>
          <w:szCs w:val="24"/>
        </w:rPr>
      </w:pPr>
      <w:bookmarkStart w:id="2" w:name="_Hlk168570716"/>
      <w:r w:rsidRPr="00A1250B">
        <w:rPr>
          <w:rFonts w:ascii="Times New Roman" w:hAnsi="Times New Roman" w:cs="Times New Roman"/>
          <w:b/>
          <w:sz w:val="24"/>
          <w:szCs w:val="24"/>
        </w:rPr>
        <w:t xml:space="preserve">SEMESTER- II </w:t>
      </w:r>
    </w:p>
    <w:p w14:paraId="3EF55DF4" w14:textId="057F59D6"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Course Title: Sports Massage</w:t>
      </w:r>
    </w:p>
    <w:p w14:paraId="66222970" w14:textId="77777777"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Course Type: Skill Enhancement Course (Code: PEDS2051)</w:t>
      </w:r>
    </w:p>
    <w:p w14:paraId="479C98AF" w14:textId="77777777"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Credit: 3 (Practical: 3)</w:t>
      </w:r>
    </w:p>
    <w:p w14:paraId="64D271E7" w14:textId="5D9A5A19" w:rsidR="007A172A" w:rsidRPr="00A1250B" w:rsidRDefault="007A172A"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Full Marks- 50 (Practical: 40 &amp; Internal Assessment: 10)</w:t>
      </w:r>
    </w:p>
    <w:bookmarkEnd w:id="2"/>
    <w:p w14:paraId="45086A90" w14:textId="77777777" w:rsidR="007A172A" w:rsidRPr="00A1250B" w:rsidRDefault="007A172A" w:rsidP="00BF7B37">
      <w:pPr>
        <w:spacing w:after="0" w:line="360" w:lineRule="auto"/>
        <w:jc w:val="both"/>
        <w:rPr>
          <w:rFonts w:ascii="Times New Roman" w:hAnsi="Times New Roman" w:cs="Times New Roman"/>
          <w:b/>
          <w:sz w:val="24"/>
          <w:szCs w:val="24"/>
        </w:rPr>
      </w:pPr>
    </w:p>
    <w:p w14:paraId="5FE193CE" w14:textId="65B87BC9" w:rsidR="007A172A" w:rsidRPr="00A1250B" w:rsidRDefault="006848A2"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 Prof. Sukumar Das</w:t>
      </w:r>
    </w:p>
    <w:p w14:paraId="3352314A" w14:textId="77777777" w:rsidR="006848A2" w:rsidRPr="00A1250B" w:rsidRDefault="006848A2" w:rsidP="00BF7B37">
      <w:pPr>
        <w:spacing w:after="0" w:line="360" w:lineRule="auto"/>
        <w:rPr>
          <w:rFonts w:ascii="Times New Roman" w:hAnsi="Times New Roman" w:cs="Times New Roman"/>
          <w:b/>
          <w:sz w:val="24"/>
          <w:szCs w:val="24"/>
          <w:u w:val="single"/>
        </w:rPr>
      </w:pPr>
    </w:p>
    <w:p w14:paraId="6BF03E8B" w14:textId="7171BC50" w:rsidR="007A172A" w:rsidRPr="00A1250B" w:rsidRDefault="007A172A"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Unit-3: </w:t>
      </w:r>
      <w:r w:rsidR="006848A2" w:rsidRPr="00A1250B">
        <w:rPr>
          <w:rFonts w:ascii="Times New Roman" w:hAnsi="Times New Roman" w:cs="Times New Roman"/>
          <w:b/>
          <w:sz w:val="24"/>
          <w:szCs w:val="24"/>
          <w:u w:val="single"/>
        </w:rPr>
        <w:t>Techniques of Sports Massage</w:t>
      </w:r>
    </w:p>
    <w:p w14:paraId="55A4419A" w14:textId="77777777" w:rsidR="006848A2" w:rsidRPr="00A1250B" w:rsidRDefault="006848A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3.1 Compression and Broadening</w:t>
      </w:r>
    </w:p>
    <w:p w14:paraId="1975A670" w14:textId="77777777" w:rsidR="006848A2" w:rsidRPr="00A1250B" w:rsidRDefault="006848A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3.2 Friction</w:t>
      </w:r>
    </w:p>
    <w:p w14:paraId="517EC2F8" w14:textId="77777777" w:rsidR="006848A2" w:rsidRPr="00A1250B" w:rsidRDefault="006848A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3.3 Effleurage</w:t>
      </w:r>
    </w:p>
    <w:p w14:paraId="0FF50BEB" w14:textId="070A8B59" w:rsidR="007A172A" w:rsidRPr="00A1250B" w:rsidRDefault="006848A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3.4 Petrissage</w:t>
      </w:r>
    </w:p>
    <w:p w14:paraId="38363B36" w14:textId="7339B0D5" w:rsidR="007A172A" w:rsidRPr="00A1250B" w:rsidRDefault="007A172A" w:rsidP="00BF7B37">
      <w:pPr>
        <w:autoSpaceDE w:val="0"/>
        <w:autoSpaceDN w:val="0"/>
        <w:adjustRightInd w:val="0"/>
        <w:spacing w:after="0" w:line="360" w:lineRule="auto"/>
        <w:rPr>
          <w:rFonts w:ascii="Times New Roman" w:hAnsi="Times New Roman" w:cs="Times New Roman"/>
          <w:b/>
          <w:sz w:val="24"/>
          <w:szCs w:val="24"/>
        </w:rPr>
      </w:pPr>
    </w:p>
    <w:p w14:paraId="0741CA20" w14:textId="77777777" w:rsidR="006848A2" w:rsidRPr="00A1250B" w:rsidRDefault="006848A2" w:rsidP="00BF7B37">
      <w:pPr>
        <w:autoSpaceDE w:val="0"/>
        <w:autoSpaceDN w:val="0"/>
        <w:adjustRightInd w:val="0"/>
        <w:spacing w:after="0" w:line="360" w:lineRule="auto"/>
        <w:rPr>
          <w:rFonts w:ascii="Times New Roman" w:hAnsi="Times New Roman" w:cs="Times New Roman"/>
          <w:b/>
          <w:bCs/>
          <w:sz w:val="24"/>
          <w:szCs w:val="24"/>
        </w:rPr>
      </w:pPr>
    </w:p>
    <w:p w14:paraId="138A46C2" w14:textId="77777777" w:rsidR="007A172A" w:rsidRPr="00A1250B" w:rsidRDefault="007A172A"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3AC94689" w14:textId="77777777" w:rsidR="007A172A" w:rsidRPr="00A1250B" w:rsidRDefault="007A172A"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78955198" w14:textId="77777777" w:rsidR="00CB235F" w:rsidRPr="00A1250B" w:rsidRDefault="00CB235F" w:rsidP="00BF7B37">
      <w:pPr>
        <w:spacing w:after="0" w:line="360" w:lineRule="auto"/>
        <w:jc w:val="center"/>
        <w:rPr>
          <w:rFonts w:ascii="Times New Roman" w:hAnsi="Times New Roman" w:cs="Times New Roman"/>
          <w:b/>
          <w:sz w:val="24"/>
          <w:szCs w:val="24"/>
        </w:rPr>
      </w:pPr>
    </w:p>
    <w:p w14:paraId="055201BF" w14:textId="6C7C5352" w:rsidR="009B2FC1" w:rsidRPr="00A1250B" w:rsidRDefault="009B2FC1"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sz w:val="24"/>
          <w:szCs w:val="24"/>
        </w:rPr>
        <w:t>Semester-III</w:t>
      </w:r>
    </w:p>
    <w:p w14:paraId="0A3CEAD1" w14:textId="00481CAF" w:rsidR="00441F96" w:rsidRPr="00A1250B" w:rsidRDefault="005D328F"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w:t>
      </w:r>
      <w:r w:rsidR="00441F96" w:rsidRPr="00A1250B">
        <w:rPr>
          <w:rFonts w:ascii="Times New Roman" w:hAnsi="Times New Roman" w:cs="Times New Roman"/>
          <w:b/>
          <w:sz w:val="24"/>
          <w:szCs w:val="24"/>
          <w:u w:val="single"/>
        </w:rPr>
        <w:t>st Module (July to September)</w:t>
      </w:r>
    </w:p>
    <w:p w14:paraId="5E091D47" w14:textId="77777777" w:rsidR="00441F96" w:rsidRPr="00A1250B" w:rsidRDefault="00441F96" w:rsidP="00BF7B37">
      <w:pPr>
        <w:pStyle w:val="Default"/>
        <w:spacing w:line="360" w:lineRule="auto"/>
        <w:jc w:val="center"/>
        <w:rPr>
          <w:color w:val="auto"/>
          <w:u w:val="single"/>
        </w:rPr>
      </w:pPr>
    </w:p>
    <w:p w14:paraId="1EB52654" w14:textId="5E2A5D72" w:rsidR="00441F96" w:rsidRPr="00A1250B" w:rsidRDefault="00441F96" w:rsidP="00BF7B37">
      <w:pPr>
        <w:spacing w:after="0" w:line="360" w:lineRule="auto"/>
        <w:jc w:val="center"/>
        <w:rPr>
          <w:rFonts w:ascii="Times New Roman" w:hAnsi="Times New Roman" w:cs="Times New Roman"/>
          <w:b/>
          <w:bCs/>
          <w:sz w:val="24"/>
          <w:szCs w:val="24"/>
        </w:rPr>
      </w:pPr>
      <w:r w:rsidRPr="00A1250B">
        <w:rPr>
          <w:rFonts w:ascii="Times New Roman" w:hAnsi="Times New Roman" w:cs="Times New Roman"/>
          <w:b/>
          <w:bCs/>
          <w:sz w:val="24"/>
          <w:szCs w:val="24"/>
          <w:u w:val="single"/>
        </w:rPr>
        <w:t>Core Course 1A:</w:t>
      </w:r>
      <w:r w:rsidRPr="00A1250B">
        <w:rPr>
          <w:rFonts w:ascii="Times New Roman" w:hAnsi="Times New Roman" w:cs="Times New Roman"/>
          <w:sz w:val="24"/>
          <w:szCs w:val="24"/>
          <w:u w:val="single"/>
        </w:rPr>
        <w:t xml:space="preserve"> </w:t>
      </w:r>
      <w:r w:rsidR="005D328F" w:rsidRPr="00A1250B">
        <w:rPr>
          <w:rFonts w:ascii="Times New Roman" w:hAnsi="Times New Roman" w:cs="Times New Roman"/>
          <w:b/>
          <w:bCs/>
          <w:sz w:val="24"/>
          <w:szCs w:val="24"/>
        </w:rPr>
        <w:t xml:space="preserve">ANATOMY, PHYSIOLOGY AND EXERCISE PHYSIOLOGY </w:t>
      </w:r>
    </w:p>
    <w:p w14:paraId="268C2FD2" w14:textId="77777777" w:rsidR="00441F96" w:rsidRPr="00A1250B" w:rsidRDefault="00441F96"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6B1353D1" w14:textId="2E95A686" w:rsidR="00441F96" w:rsidRPr="00A1250B" w:rsidRDefault="00441F96"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lastRenderedPageBreak/>
        <w:t xml:space="preserve">Name of the teacher: </w:t>
      </w:r>
      <w:r w:rsidR="0071358A" w:rsidRPr="00A1250B">
        <w:rPr>
          <w:rFonts w:ascii="Times New Roman" w:hAnsi="Times New Roman" w:cs="Times New Roman"/>
          <w:b/>
          <w:sz w:val="24"/>
          <w:szCs w:val="24"/>
        </w:rPr>
        <w:t>Prof. Sukumar Das</w:t>
      </w:r>
    </w:p>
    <w:p w14:paraId="5F837288" w14:textId="77777777" w:rsidR="00441F96" w:rsidRPr="00A1250B" w:rsidRDefault="00441F96" w:rsidP="00BF7B37">
      <w:pPr>
        <w:spacing w:after="0" w:line="360" w:lineRule="auto"/>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Unit-1: Introduction</w:t>
      </w:r>
    </w:p>
    <w:p w14:paraId="7723534C" w14:textId="77777777" w:rsidR="00441F96" w:rsidRPr="00A1250B" w:rsidRDefault="00441F96"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1.1. Meaning and definition of Anatomy, Physiology and Exercise Physiology. </w:t>
      </w:r>
    </w:p>
    <w:p w14:paraId="213F7D8D" w14:textId="77777777" w:rsidR="00441F96" w:rsidRPr="00A1250B" w:rsidRDefault="00441F96"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1.2. Importance of Anatomy, Physiology and Exercise Physiology in Physical Education. </w:t>
      </w:r>
    </w:p>
    <w:p w14:paraId="1BC05647" w14:textId="77777777" w:rsidR="00441F96" w:rsidRPr="00A1250B" w:rsidRDefault="00441F96"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1.3. Human Cell- Structure and function. </w:t>
      </w:r>
    </w:p>
    <w:p w14:paraId="2FEF37A9" w14:textId="3CBAA348" w:rsidR="00441F96" w:rsidRPr="00A1250B" w:rsidRDefault="00441F96" w:rsidP="00BF7B37">
      <w:pPr>
        <w:autoSpaceDE w:val="0"/>
        <w:autoSpaceDN w:val="0"/>
        <w:adjustRightInd w:val="0"/>
        <w:spacing w:after="0" w:line="360" w:lineRule="auto"/>
        <w:jc w:val="both"/>
        <w:rPr>
          <w:rFonts w:ascii="Times New Roman" w:hAnsi="Times New Roman" w:cs="Times New Roman"/>
          <w:b/>
          <w:bCs/>
          <w:sz w:val="24"/>
          <w:szCs w:val="24"/>
        </w:rPr>
      </w:pPr>
      <w:r w:rsidRPr="00A1250B">
        <w:rPr>
          <w:rFonts w:ascii="Times New Roman" w:hAnsi="Times New Roman" w:cs="Times New Roman"/>
          <w:sz w:val="24"/>
          <w:szCs w:val="24"/>
        </w:rPr>
        <w:t>1.4. Tissue- Types and functions.</w:t>
      </w:r>
    </w:p>
    <w:p w14:paraId="09720A9B" w14:textId="77777777" w:rsidR="00441F96" w:rsidRPr="00A1250B" w:rsidRDefault="00441F96" w:rsidP="00BF7B37">
      <w:pPr>
        <w:spacing w:line="360" w:lineRule="auto"/>
        <w:rPr>
          <w:rFonts w:ascii="Times New Roman" w:hAnsi="Times New Roman" w:cs="Times New Roman"/>
          <w:b/>
          <w:sz w:val="24"/>
          <w:szCs w:val="24"/>
        </w:rPr>
      </w:pPr>
    </w:p>
    <w:p w14:paraId="07371DEF" w14:textId="033C33CC" w:rsidR="00441F96" w:rsidRPr="00A1250B" w:rsidRDefault="00441F96"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Mrs. Parvin Sultana</w:t>
      </w:r>
    </w:p>
    <w:p w14:paraId="68841940" w14:textId="6266AEE6" w:rsidR="00441F96" w:rsidRPr="00A1250B" w:rsidRDefault="00441F96"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Unit-2: Musculo-skeletal System</w:t>
      </w:r>
    </w:p>
    <w:p w14:paraId="6BF15864" w14:textId="77777777" w:rsidR="00441F96" w:rsidRPr="00A1250B" w:rsidRDefault="00441F96"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2.1. Skeletal System- Structure of Skeletal System. Classification and location of bones and joints. Anatomical differences between male and female. </w:t>
      </w:r>
    </w:p>
    <w:p w14:paraId="24D8E0FA" w14:textId="77777777" w:rsidR="00441F96" w:rsidRPr="00A1250B" w:rsidRDefault="00441F96"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2.2. Muscular System- Type, location, function and structure of muscle. </w:t>
      </w:r>
    </w:p>
    <w:p w14:paraId="2F3B98FC" w14:textId="77777777" w:rsidR="00441F96" w:rsidRPr="00A1250B" w:rsidRDefault="00441F96"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2.3. Types of muscular contraction. </w:t>
      </w:r>
    </w:p>
    <w:p w14:paraId="0AC758EB" w14:textId="794B511D" w:rsidR="00441F96" w:rsidRPr="00A1250B" w:rsidRDefault="00441F96" w:rsidP="00BF7B37">
      <w:pPr>
        <w:autoSpaceDE w:val="0"/>
        <w:autoSpaceDN w:val="0"/>
        <w:adjustRightInd w:val="0"/>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2.4. Effect of exercise on muscular system.</w:t>
      </w:r>
    </w:p>
    <w:p w14:paraId="5973B6D3" w14:textId="77777777" w:rsidR="00441F96" w:rsidRPr="00A1250B" w:rsidRDefault="00441F96" w:rsidP="00BF7B37">
      <w:pPr>
        <w:autoSpaceDE w:val="0"/>
        <w:autoSpaceDN w:val="0"/>
        <w:adjustRightInd w:val="0"/>
        <w:spacing w:after="0" w:line="360" w:lineRule="auto"/>
        <w:jc w:val="both"/>
        <w:rPr>
          <w:rFonts w:ascii="Times New Roman" w:hAnsi="Times New Roman" w:cs="Times New Roman"/>
          <w:b/>
          <w:bCs/>
          <w:sz w:val="24"/>
          <w:szCs w:val="24"/>
        </w:rPr>
      </w:pPr>
    </w:p>
    <w:p w14:paraId="1CAAF176" w14:textId="77777777" w:rsidR="00441F96" w:rsidRPr="00A1250B" w:rsidRDefault="00441F96"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(October to December)</w:t>
      </w:r>
    </w:p>
    <w:p w14:paraId="53D01E2D" w14:textId="440B692D" w:rsidR="00441F96" w:rsidRPr="00A1250B" w:rsidRDefault="00441F96" w:rsidP="00BF7B37">
      <w:pPr>
        <w:spacing w:after="0" w:line="360" w:lineRule="auto"/>
        <w:jc w:val="center"/>
        <w:rPr>
          <w:rFonts w:ascii="Times New Roman" w:hAnsi="Times New Roman" w:cs="Times New Roman"/>
          <w:b/>
          <w:bCs/>
          <w:sz w:val="24"/>
          <w:szCs w:val="24"/>
        </w:rPr>
      </w:pPr>
      <w:r w:rsidRPr="00A1250B">
        <w:rPr>
          <w:rFonts w:ascii="Times New Roman" w:hAnsi="Times New Roman" w:cs="Times New Roman"/>
          <w:b/>
          <w:bCs/>
          <w:sz w:val="24"/>
          <w:szCs w:val="24"/>
          <w:u w:val="single"/>
        </w:rPr>
        <w:t>Core Course 1C:</w:t>
      </w:r>
      <w:r w:rsidRPr="00A1250B">
        <w:rPr>
          <w:rFonts w:ascii="Times New Roman" w:hAnsi="Times New Roman" w:cs="Times New Roman"/>
          <w:sz w:val="24"/>
          <w:szCs w:val="24"/>
          <w:u w:val="single"/>
        </w:rPr>
        <w:t xml:space="preserve"> </w:t>
      </w:r>
      <w:r w:rsidRPr="00A1250B">
        <w:rPr>
          <w:rFonts w:ascii="Times New Roman" w:hAnsi="Times New Roman" w:cs="Times New Roman"/>
          <w:b/>
          <w:bCs/>
          <w:sz w:val="24"/>
          <w:szCs w:val="24"/>
        </w:rPr>
        <w:t xml:space="preserve">ANATOMY, PHYSIOLOGY AND EXERCISE PHYSIOLOGY </w:t>
      </w:r>
    </w:p>
    <w:p w14:paraId="7E0486EE" w14:textId="3F7DAFDA" w:rsidR="00441F96" w:rsidRPr="00A1250B" w:rsidRDefault="00441F96"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6DAE578E" w14:textId="77777777" w:rsidR="0071358A" w:rsidRPr="00A1250B" w:rsidRDefault="0071358A" w:rsidP="00BF7B37">
      <w:pPr>
        <w:spacing w:after="0" w:line="360" w:lineRule="auto"/>
        <w:rPr>
          <w:rFonts w:ascii="Times New Roman" w:hAnsi="Times New Roman" w:cs="Times New Roman"/>
          <w:b/>
          <w:sz w:val="24"/>
          <w:szCs w:val="24"/>
        </w:rPr>
      </w:pPr>
    </w:p>
    <w:p w14:paraId="0EB94962" w14:textId="5461CAA9" w:rsidR="00441F96" w:rsidRPr="00A1250B" w:rsidRDefault="00441F96"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7540DDE2" w14:textId="77777777" w:rsidR="00441F96" w:rsidRPr="00A1250B" w:rsidRDefault="00441F96" w:rsidP="00BF7B37">
      <w:pPr>
        <w:spacing w:after="0" w:line="360" w:lineRule="auto"/>
        <w:rPr>
          <w:rFonts w:ascii="Times New Roman" w:hAnsi="Times New Roman" w:cs="Times New Roman"/>
          <w:b/>
          <w:sz w:val="24"/>
          <w:szCs w:val="24"/>
        </w:rPr>
      </w:pPr>
    </w:p>
    <w:p w14:paraId="548D2A86" w14:textId="7C186EB3" w:rsidR="00441F96" w:rsidRPr="00A1250B" w:rsidRDefault="00441F96"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Unit-3: Circulatory System</w:t>
      </w:r>
    </w:p>
    <w:p w14:paraId="5456B6D9" w14:textId="77777777"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3.1 Blood- Composition and function. </w:t>
      </w:r>
    </w:p>
    <w:p w14:paraId="1DB19314" w14:textId="77777777"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3.2 Heart- Structure and functions. Mechanism of blood circulation through heart. </w:t>
      </w:r>
    </w:p>
    <w:p w14:paraId="40641D7D" w14:textId="77777777"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3.3 Blood Pressure, Athletic Heart and Bradycardia. </w:t>
      </w:r>
    </w:p>
    <w:p w14:paraId="08598BEF" w14:textId="5BCC193A" w:rsidR="00441F96" w:rsidRPr="00A1250B" w:rsidRDefault="00441F96" w:rsidP="00BF7B37">
      <w:pPr>
        <w:spacing w:after="0" w:line="360" w:lineRule="auto"/>
        <w:rPr>
          <w:rFonts w:ascii="Times New Roman" w:hAnsi="Times New Roman" w:cs="Times New Roman"/>
          <w:b/>
          <w:sz w:val="24"/>
          <w:szCs w:val="24"/>
        </w:rPr>
      </w:pPr>
      <w:r w:rsidRPr="00A1250B">
        <w:rPr>
          <w:rFonts w:ascii="Times New Roman" w:hAnsi="Times New Roman" w:cs="Times New Roman"/>
          <w:bCs/>
          <w:sz w:val="24"/>
          <w:szCs w:val="24"/>
        </w:rPr>
        <w:t>3.4 Effect of exercise on circulatory system.</w:t>
      </w:r>
    </w:p>
    <w:p w14:paraId="0546D0FC" w14:textId="77777777" w:rsidR="00A22A3F" w:rsidRPr="00A1250B" w:rsidRDefault="00A22A3F" w:rsidP="00BF7B37">
      <w:pPr>
        <w:spacing w:after="0" w:line="360" w:lineRule="auto"/>
        <w:rPr>
          <w:rFonts w:ascii="Times New Roman" w:hAnsi="Times New Roman" w:cs="Times New Roman"/>
          <w:b/>
          <w:sz w:val="24"/>
          <w:szCs w:val="24"/>
        </w:rPr>
      </w:pPr>
    </w:p>
    <w:p w14:paraId="6E5A0B64" w14:textId="2DAB98B8" w:rsidR="00441F96" w:rsidRPr="00A1250B" w:rsidRDefault="00441F96"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Mrs. Parvin Sultana</w:t>
      </w:r>
    </w:p>
    <w:p w14:paraId="0F73E4AE" w14:textId="77777777" w:rsidR="00441F96" w:rsidRPr="00A1250B" w:rsidRDefault="00441F96" w:rsidP="00BF7B37">
      <w:pPr>
        <w:spacing w:after="0" w:line="360" w:lineRule="auto"/>
        <w:rPr>
          <w:rFonts w:ascii="Times New Roman" w:hAnsi="Times New Roman" w:cs="Times New Roman"/>
          <w:b/>
          <w:sz w:val="24"/>
          <w:szCs w:val="24"/>
        </w:rPr>
      </w:pPr>
    </w:p>
    <w:p w14:paraId="6C18A9AC" w14:textId="3ADB62EC" w:rsidR="00441F96" w:rsidRPr="00A1250B" w:rsidRDefault="00441F96"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Unit-4: Respiratory System</w:t>
      </w:r>
    </w:p>
    <w:p w14:paraId="46B706EE" w14:textId="77777777"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4.1 Structure and function of Respiratory organs. </w:t>
      </w:r>
    </w:p>
    <w:p w14:paraId="7691A602" w14:textId="77777777"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4.2 Mechanism of Respiration. </w:t>
      </w:r>
    </w:p>
    <w:p w14:paraId="4C9A9ADA" w14:textId="77777777"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4.3 Vital Capacity, O2 Debt and Second Wind. </w:t>
      </w:r>
    </w:p>
    <w:p w14:paraId="6BD94FB5" w14:textId="62338E69"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lastRenderedPageBreak/>
        <w:t>4.4 Effect of exercise on respiratory system.</w:t>
      </w:r>
    </w:p>
    <w:p w14:paraId="51A6B5D4" w14:textId="77777777" w:rsidR="00441F96" w:rsidRPr="00A1250B" w:rsidRDefault="00441F96" w:rsidP="00BF7B37">
      <w:pPr>
        <w:spacing w:after="0" w:line="360" w:lineRule="auto"/>
        <w:rPr>
          <w:rFonts w:ascii="Times New Roman" w:hAnsi="Times New Roman" w:cs="Times New Roman"/>
          <w:b/>
          <w:sz w:val="24"/>
          <w:szCs w:val="24"/>
        </w:rPr>
      </w:pPr>
    </w:p>
    <w:p w14:paraId="0AD3D103" w14:textId="2B0E9FF7" w:rsidR="00441F96" w:rsidRPr="00A1250B" w:rsidRDefault="00441F96"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7B06161C" w14:textId="77777777" w:rsidR="00441F96" w:rsidRPr="00A1250B" w:rsidRDefault="00441F96" w:rsidP="00BF7B37">
      <w:pPr>
        <w:spacing w:after="0" w:line="360" w:lineRule="auto"/>
        <w:rPr>
          <w:rFonts w:ascii="Times New Roman" w:hAnsi="Times New Roman" w:cs="Times New Roman"/>
          <w:b/>
          <w:sz w:val="24"/>
          <w:szCs w:val="24"/>
          <w:u w:val="single"/>
        </w:rPr>
      </w:pPr>
    </w:p>
    <w:p w14:paraId="338B2EF4" w14:textId="77777777" w:rsidR="00441F96" w:rsidRPr="00A1250B" w:rsidRDefault="00441F96"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FIELD PRACTICAL (Preparation of Record Book is Compulsory)</w:t>
      </w:r>
    </w:p>
    <w:p w14:paraId="29D18D59" w14:textId="77777777" w:rsidR="00441F96" w:rsidRPr="00A1250B" w:rsidRDefault="00441F96"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 Assessments of BMI and WHR. </w:t>
      </w:r>
    </w:p>
    <w:p w14:paraId="7F08A8B4" w14:textId="672855D6" w:rsidR="00441F96" w:rsidRPr="00A1250B" w:rsidRDefault="00441F96"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Cs/>
          <w:sz w:val="24"/>
          <w:szCs w:val="24"/>
        </w:rPr>
        <w:t>2. Assessment of Heart rate, Blood Pressure, Respiratory Rate, and Pick Flow Rate (any two).</w:t>
      </w:r>
    </w:p>
    <w:p w14:paraId="5B11E4A1" w14:textId="77777777" w:rsidR="00441F96" w:rsidRPr="00A1250B" w:rsidRDefault="00441F96" w:rsidP="00BF7B37">
      <w:pPr>
        <w:spacing w:after="0" w:line="360" w:lineRule="auto"/>
        <w:jc w:val="center"/>
        <w:rPr>
          <w:rFonts w:ascii="Times New Roman" w:hAnsi="Times New Roman" w:cs="Times New Roman"/>
          <w:b/>
          <w:sz w:val="24"/>
          <w:szCs w:val="24"/>
          <w:u w:val="single"/>
        </w:rPr>
      </w:pPr>
    </w:p>
    <w:p w14:paraId="6E1409FB" w14:textId="70847E20" w:rsidR="008E2AED" w:rsidRPr="00A1250B" w:rsidRDefault="005D328F"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w:t>
      </w:r>
      <w:r w:rsidR="00DE79B5" w:rsidRPr="00A1250B">
        <w:rPr>
          <w:rFonts w:ascii="Times New Roman" w:hAnsi="Times New Roman" w:cs="Times New Roman"/>
          <w:b/>
          <w:sz w:val="24"/>
          <w:szCs w:val="24"/>
          <w:u w:val="single"/>
        </w:rPr>
        <w:t>st Module</w:t>
      </w:r>
      <w:r w:rsidR="008E2AED" w:rsidRPr="00A1250B">
        <w:rPr>
          <w:rFonts w:ascii="Times New Roman" w:hAnsi="Times New Roman" w:cs="Times New Roman"/>
          <w:b/>
          <w:sz w:val="24"/>
          <w:szCs w:val="24"/>
          <w:u w:val="single"/>
        </w:rPr>
        <w:t xml:space="preserve"> </w:t>
      </w:r>
      <w:r w:rsidR="00DE79B5" w:rsidRPr="00A1250B">
        <w:rPr>
          <w:rFonts w:ascii="Times New Roman" w:hAnsi="Times New Roman" w:cs="Times New Roman"/>
          <w:b/>
          <w:sz w:val="24"/>
          <w:szCs w:val="24"/>
          <w:u w:val="single"/>
        </w:rPr>
        <w:t>(July to September)</w:t>
      </w:r>
    </w:p>
    <w:p w14:paraId="11CFDA99" w14:textId="77777777" w:rsidR="00C73004" w:rsidRPr="00A1250B" w:rsidRDefault="003E3E5C" w:rsidP="00BF7B37">
      <w:pPr>
        <w:autoSpaceDE w:val="0"/>
        <w:autoSpaceDN w:val="0"/>
        <w:adjustRightInd w:val="0"/>
        <w:spacing w:after="0" w:line="360" w:lineRule="auto"/>
        <w:jc w:val="center"/>
        <w:rPr>
          <w:rFonts w:ascii="Times New Roman" w:hAnsi="Times New Roman" w:cs="Times New Roman"/>
          <w:b/>
          <w:bCs/>
          <w:sz w:val="24"/>
          <w:szCs w:val="24"/>
          <w:u w:val="single"/>
        </w:rPr>
      </w:pPr>
      <w:bookmarkStart w:id="3" w:name="_Hlk166156141"/>
      <w:r w:rsidRPr="00A1250B">
        <w:rPr>
          <w:rFonts w:ascii="Times New Roman" w:hAnsi="Times New Roman" w:cs="Times New Roman"/>
          <w:b/>
          <w:bCs/>
          <w:sz w:val="24"/>
          <w:szCs w:val="24"/>
          <w:u w:val="single"/>
        </w:rPr>
        <w:t>SEC-1</w:t>
      </w:r>
    </w:p>
    <w:p w14:paraId="6E01CF29" w14:textId="1FB2A466" w:rsidR="00324057" w:rsidRPr="00A1250B" w:rsidRDefault="00D32133"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sz w:val="24"/>
          <w:szCs w:val="24"/>
        </w:rPr>
        <w:t>Track and Field</w:t>
      </w:r>
    </w:p>
    <w:p w14:paraId="56753ED8" w14:textId="5610F0EB" w:rsidR="003E3E5C" w:rsidRPr="00A1250B" w:rsidRDefault="003E3E5C"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Credits: Theory-</w:t>
      </w:r>
      <w:r w:rsidR="00FD1EF5" w:rsidRPr="00A1250B">
        <w:rPr>
          <w:rFonts w:ascii="Times New Roman" w:hAnsi="Times New Roman" w:cs="Times New Roman"/>
          <w:b/>
          <w:bCs/>
          <w:sz w:val="24"/>
          <w:szCs w:val="24"/>
        </w:rPr>
        <w:t>2</w:t>
      </w:r>
      <w:r w:rsidRPr="00A1250B">
        <w:rPr>
          <w:rFonts w:ascii="Times New Roman" w:hAnsi="Times New Roman" w:cs="Times New Roman"/>
          <w:b/>
          <w:bCs/>
          <w:sz w:val="24"/>
          <w:szCs w:val="24"/>
        </w:rPr>
        <w:t xml:space="preserve">, </w:t>
      </w:r>
      <w:r w:rsidRPr="00A1250B">
        <w:rPr>
          <w:rFonts w:ascii="Times New Roman" w:hAnsi="Times New Roman" w:cs="Times New Roman"/>
          <w:b/>
          <w:sz w:val="24"/>
          <w:szCs w:val="24"/>
        </w:rPr>
        <w:t xml:space="preserve">Marks – </w:t>
      </w:r>
      <w:r w:rsidR="00FD1EF5" w:rsidRPr="00A1250B">
        <w:rPr>
          <w:rFonts w:ascii="Times New Roman" w:hAnsi="Times New Roman" w:cs="Times New Roman"/>
          <w:b/>
          <w:sz w:val="24"/>
          <w:szCs w:val="24"/>
        </w:rPr>
        <w:t>50</w:t>
      </w:r>
      <w:r w:rsidRPr="00A1250B">
        <w:rPr>
          <w:rFonts w:ascii="Times New Roman" w:hAnsi="Times New Roman" w:cs="Times New Roman"/>
          <w:b/>
          <w:sz w:val="24"/>
          <w:szCs w:val="24"/>
        </w:rPr>
        <w:t xml:space="preserve">, </w:t>
      </w:r>
      <w:r w:rsidR="00D32133" w:rsidRPr="00A1250B">
        <w:rPr>
          <w:rFonts w:ascii="Times New Roman" w:hAnsi="Times New Roman" w:cs="Times New Roman"/>
          <w:b/>
          <w:sz w:val="24"/>
          <w:szCs w:val="24"/>
        </w:rPr>
        <w:t>Practical</w:t>
      </w:r>
      <w:r w:rsidRPr="00A1250B">
        <w:rPr>
          <w:rFonts w:ascii="Times New Roman" w:hAnsi="Times New Roman" w:cs="Times New Roman"/>
          <w:b/>
          <w:sz w:val="24"/>
          <w:szCs w:val="24"/>
        </w:rPr>
        <w:t xml:space="preserve"> – 40, Internal Assessment – 10</w:t>
      </w:r>
    </w:p>
    <w:p w14:paraId="6AF8D47C" w14:textId="17552088" w:rsidR="00291506" w:rsidRPr="00A1250B" w:rsidRDefault="00291506"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Name of the teacher:</w:t>
      </w:r>
      <w:r w:rsidR="00270D4D" w:rsidRPr="00A1250B">
        <w:rPr>
          <w:rFonts w:ascii="Times New Roman" w:hAnsi="Times New Roman" w:cs="Times New Roman"/>
          <w:b/>
          <w:sz w:val="24"/>
          <w:szCs w:val="24"/>
        </w:rPr>
        <w:t xml:space="preserve"> </w:t>
      </w:r>
      <w:r w:rsidR="0071358A" w:rsidRPr="00A1250B">
        <w:rPr>
          <w:rFonts w:ascii="Times New Roman" w:hAnsi="Times New Roman" w:cs="Times New Roman"/>
          <w:b/>
          <w:sz w:val="24"/>
          <w:szCs w:val="24"/>
        </w:rPr>
        <w:t>Mrs. Parvin Sultana</w:t>
      </w:r>
    </w:p>
    <w:p w14:paraId="3D4716F4" w14:textId="77777777" w:rsidR="00D32133" w:rsidRPr="00A1250B" w:rsidRDefault="00D32133"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1. Track Events </w:t>
      </w:r>
    </w:p>
    <w:p w14:paraId="084D9458" w14:textId="16CC78E8" w:rsidR="00D32133" w:rsidRPr="00A1250B" w:rsidRDefault="00D32133"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1.1. Starting Techniques: Standing start and Crouch start (its variations) use of Block. </w:t>
      </w:r>
    </w:p>
    <w:p w14:paraId="2340B71B" w14:textId="77777777" w:rsidR="00D32133" w:rsidRPr="00A1250B" w:rsidRDefault="00D32133"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1.2. Acceleration with proper running techniques. </w:t>
      </w:r>
    </w:p>
    <w:p w14:paraId="15850B35" w14:textId="77777777" w:rsidR="00D32133" w:rsidRPr="00A1250B" w:rsidRDefault="00D32133" w:rsidP="00BF7B37">
      <w:pPr>
        <w:spacing w:after="0" w:line="360" w:lineRule="auto"/>
        <w:rPr>
          <w:rFonts w:ascii="Times New Roman" w:hAnsi="Times New Roman" w:cs="Times New Roman"/>
          <w:b/>
          <w:sz w:val="24"/>
          <w:szCs w:val="24"/>
        </w:rPr>
      </w:pPr>
    </w:p>
    <w:p w14:paraId="2C0BB4F7" w14:textId="37CDC8BD" w:rsidR="00D32133" w:rsidRPr="00A1250B" w:rsidRDefault="00E64DF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518F0AEB" w14:textId="77777777" w:rsidR="00D32133" w:rsidRPr="00A1250B" w:rsidRDefault="00D32133"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2. Field events (any two) </w:t>
      </w:r>
    </w:p>
    <w:p w14:paraId="582A30DC" w14:textId="6B485919" w:rsidR="00D32133" w:rsidRPr="00A1250B" w:rsidRDefault="00D32133"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2.1. Long Jump: Approach Run, Take-off, Flight in the air (Hang Style/Hitch Kick) and Landing. </w:t>
      </w:r>
    </w:p>
    <w:p w14:paraId="65A14C8C" w14:textId="77777777" w:rsidR="00D32133" w:rsidRPr="00A1250B" w:rsidRDefault="00D32133"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2.2. High jump: Approach Run, Take-off, Bar Clearance (Straddle) and Landing. </w:t>
      </w:r>
    </w:p>
    <w:bookmarkEnd w:id="3"/>
    <w:p w14:paraId="211626E8" w14:textId="77777777" w:rsidR="00535E11" w:rsidRPr="00A1250B" w:rsidRDefault="00535E11" w:rsidP="00BF7B37">
      <w:pPr>
        <w:spacing w:after="0" w:line="360" w:lineRule="auto"/>
        <w:rPr>
          <w:rFonts w:ascii="Times New Roman" w:hAnsi="Times New Roman" w:cs="Times New Roman"/>
          <w:b/>
          <w:bCs/>
          <w:sz w:val="24"/>
          <w:szCs w:val="24"/>
        </w:rPr>
      </w:pPr>
    </w:p>
    <w:p w14:paraId="3FE8CDB5" w14:textId="18361DBF" w:rsidR="006D212E" w:rsidRPr="00A1250B" w:rsidRDefault="006D212E"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Semester III</w:t>
      </w:r>
    </w:p>
    <w:p w14:paraId="69DF4F32" w14:textId="5C1F82C6" w:rsidR="00776E42" w:rsidRPr="00A1250B" w:rsidRDefault="00776E42"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(October to December)</w:t>
      </w:r>
    </w:p>
    <w:p w14:paraId="6CBD7C3F" w14:textId="0CAC5702" w:rsidR="00A22A3F" w:rsidRPr="00A1250B" w:rsidRDefault="00A22A3F"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SEC-1</w:t>
      </w:r>
    </w:p>
    <w:p w14:paraId="5168102C" w14:textId="0BC41AAB" w:rsidR="00A22A3F" w:rsidRPr="00A1250B" w:rsidRDefault="00EB598D"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bCs/>
          <w:sz w:val="24"/>
          <w:szCs w:val="24"/>
          <w:u w:val="single"/>
        </w:rPr>
        <w:t xml:space="preserve"> </w:t>
      </w:r>
      <w:r w:rsidR="00A22A3F" w:rsidRPr="00A1250B">
        <w:rPr>
          <w:rFonts w:ascii="Times New Roman" w:hAnsi="Times New Roman" w:cs="Times New Roman"/>
          <w:b/>
          <w:sz w:val="24"/>
          <w:szCs w:val="24"/>
        </w:rPr>
        <w:t>Track and Field</w:t>
      </w:r>
    </w:p>
    <w:p w14:paraId="75338D3E" w14:textId="77777777" w:rsidR="00A22A3F" w:rsidRPr="00A1250B" w:rsidRDefault="00A22A3F"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Theory-2, </w:t>
      </w:r>
      <w:r w:rsidRPr="00A1250B">
        <w:rPr>
          <w:rFonts w:ascii="Times New Roman" w:hAnsi="Times New Roman" w:cs="Times New Roman"/>
          <w:b/>
          <w:sz w:val="24"/>
          <w:szCs w:val="24"/>
        </w:rPr>
        <w:t>Marks – 50, Practical – 40, Internal Assessment – 10</w:t>
      </w:r>
    </w:p>
    <w:p w14:paraId="2BB5B039" w14:textId="02E69A6F" w:rsidR="00EB598D" w:rsidRPr="00A1250B" w:rsidRDefault="00EB598D"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Mrs. Parvin Sultana</w:t>
      </w:r>
    </w:p>
    <w:p w14:paraId="45ACF6F4" w14:textId="77777777" w:rsidR="00D32133" w:rsidRPr="00A1250B" w:rsidRDefault="00D32133" w:rsidP="00BF7B37">
      <w:pPr>
        <w:pStyle w:val="Default"/>
        <w:spacing w:line="360" w:lineRule="auto"/>
        <w:jc w:val="both"/>
        <w:rPr>
          <w:b/>
          <w:bCs/>
          <w:color w:val="auto"/>
        </w:rPr>
      </w:pPr>
      <w:r w:rsidRPr="00A1250B">
        <w:rPr>
          <w:b/>
          <w:bCs/>
          <w:color w:val="auto"/>
        </w:rPr>
        <w:t xml:space="preserve">1. Track Events </w:t>
      </w:r>
    </w:p>
    <w:p w14:paraId="64331E0D" w14:textId="77777777" w:rsidR="00D32133" w:rsidRPr="00A1250B" w:rsidRDefault="00D32133" w:rsidP="00BF7B37">
      <w:pPr>
        <w:pStyle w:val="Default"/>
        <w:spacing w:line="360" w:lineRule="auto"/>
        <w:jc w:val="both"/>
        <w:rPr>
          <w:color w:val="auto"/>
        </w:rPr>
      </w:pPr>
      <w:r w:rsidRPr="00A1250B">
        <w:rPr>
          <w:color w:val="auto"/>
        </w:rPr>
        <w:t xml:space="preserve">1.3. Finishing technique: Run Through, Forward Lunging and Shoulder Shrug. </w:t>
      </w:r>
    </w:p>
    <w:p w14:paraId="1814C945" w14:textId="77777777" w:rsidR="00D32133" w:rsidRPr="00A1250B" w:rsidRDefault="00D32133" w:rsidP="00BF7B37">
      <w:pPr>
        <w:pStyle w:val="Default"/>
        <w:spacing w:line="360" w:lineRule="auto"/>
        <w:jc w:val="both"/>
        <w:rPr>
          <w:color w:val="auto"/>
        </w:rPr>
      </w:pPr>
      <w:r w:rsidRPr="00A1250B">
        <w:rPr>
          <w:color w:val="auto"/>
        </w:rPr>
        <w:t xml:space="preserve">1.4. Relay Race: Starting, Baton Holding/Carrying, Baton Exchange in between zone, and Finishing. </w:t>
      </w:r>
    </w:p>
    <w:p w14:paraId="707A08CC" w14:textId="77777777" w:rsidR="00D32133" w:rsidRPr="00A1250B" w:rsidRDefault="00D32133" w:rsidP="00BF7B37">
      <w:pPr>
        <w:pStyle w:val="Default"/>
        <w:spacing w:line="360" w:lineRule="auto"/>
        <w:jc w:val="both"/>
        <w:rPr>
          <w:color w:val="auto"/>
        </w:rPr>
      </w:pPr>
    </w:p>
    <w:p w14:paraId="578BDC59" w14:textId="3E2F1E42" w:rsidR="00A22A3F" w:rsidRPr="00A1250B" w:rsidRDefault="00A22A3F"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71358A" w:rsidRPr="00A1250B">
        <w:rPr>
          <w:rFonts w:ascii="Times New Roman" w:hAnsi="Times New Roman" w:cs="Times New Roman"/>
          <w:b/>
          <w:sz w:val="24"/>
          <w:szCs w:val="24"/>
        </w:rPr>
        <w:t>Prof. Sukumar Das</w:t>
      </w:r>
    </w:p>
    <w:p w14:paraId="62637E79" w14:textId="77777777" w:rsidR="00D32133" w:rsidRPr="00A1250B" w:rsidRDefault="00D32133" w:rsidP="00BF7B37">
      <w:pPr>
        <w:pStyle w:val="Default"/>
        <w:spacing w:line="360" w:lineRule="auto"/>
        <w:jc w:val="both"/>
        <w:rPr>
          <w:b/>
          <w:bCs/>
          <w:color w:val="auto"/>
        </w:rPr>
      </w:pPr>
      <w:r w:rsidRPr="00A1250B">
        <w:rPr>
          <w:b/>
          <w:bCs/>
          <w:color w:val="auto"/>
        </w:rPr>
        <w:lastRenderedPageBreak/>
        <w:t xml:space="preserve">2. Field events (any two) </w:t>
      </w:r>
    </w:p>
    <w:p w14:paraId="7A9034F7" w14:textId="77777777" w:rsidR="00D32133" w:rsidRPr="00A1250B" w:rsidRDefault="00D32133" w:rsidP="00BF7B37">
      <w:pPr>
        <w:pStyle w:val="Default"/>
        <w:spacing w:line="360" w:lineRule="auto"/>
        <w:jc w:val="both"/>
        <w:rPr>
          <w:color w:val="auto"/>
        </w:rPr>
      </w:pPr>
      <w:r w:rsidRPr="00A1250B">
        <w:rPr>
          <w:color w:val="auto"/>
        </w:rPr>
        <w:t xml:space="preserve">2.3. Shot put: Holding the Shot, Placement, Initial Stance, Glide, Delivery Stance and Recovery (Perry O’Brien Technique). </w:t>
      </w:r>
    </w:p>
    <w:p w14:paraId="094CE71D" w14:textId="77777777" w:rsidR="00D32133" w:rsidRPr="00A1250B" w:rsidRDefault="00D32133" w:rsidP="00BF7B37">
      <w:pPr>
        <w:pStyle w:val="Default"/>
        <w:spacing w:line="360" w:lineRule="auto"/>
        <w:jc w:val="both"/>
        <w:rPr>
          <w:color w:val="auto"/>
        </w:rPr>
      </w:pPr>
      <w:r w:rsidRPr="00A1250B">
        <w:rPr>
          <w:color w:val="auto"/>
        </w:rPr>
        <w:t xml:space="preserve">2.4. Discus Throw: Holding the Discus, Initial Stance, Primary Swing, Turn, Release and Recovery (Rotation in the circle). </w:t>
      </w:r>
    </w:p>
    <w:p w14:paraId="664AEEEB" w14:textId="77777777" w:rsidR="00D32133" w:rsidRPr="00A1250B" w:rsidRDefault="00D32133" w:rsidP="00BF7B37">
      <w:pPr>
        <w:pStyle w:val="Default"/>
        <w:spacing w:line="360" w:lineRule="auto"/>
        <w:jc w:val="both"/>
        <w:rPr>
          <w:color w:val="auto"/>
        </w:rPr>
      </w:pPr>
      <w:r w:rsidRPr="00A1250B">
        <w:rPr>
          <w:color w:val="auto"/>
        </w:rPr>
        <w:t xml:space="preserve">2.5. Javelin Throw: Grip, Carry, Release and Recovery (3/5 Impulse stride). </w:t>
      </w:r>
    </w:p>
    <w:p w14:paraId="7D3FD6C1" w14:textId="77777777" w:rsidR="00EB598D" w:rsidRPr="00A1250B" w:rsidRDefault="00EB598D" w:rsidP="00BF7B37">
      <w:pPr>
        <w:spacing w:after="0" w:line="360" w:lineRule="auto"/>
        <w:rPr>
          <w:rFonts w:ascii="Times New Roman" w:hAnsi="Times New Roman" w:cs="Times New Roman"/>
          <w:b/>
          <w:sz w:val="24"/>
          <w:szCs w:val="24"/>
        </w:rPr>
      </w:pPr>
    </w:p>
    <w:p w14:paraId="151EA779" w14:textId="4ED7320C" w:rsidR="00EB598D" w:rsidRPr="00A1250B" w:rsidRDefault="00EB598D"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1</w:t>
      </w:r>
      <w:r w:rsidRPr="00A1250B">
        <w:rPr>
          <w:rFonts w:ascii="Times New Roman" w:hAnsi="Times New Roman" w:cs="Times New Roman"/>
          <w:b/>
          <w:bCs/>
          <w:sz w:val="24"/>
          <w:szCs w:val="24"/>
          <w:vertAlign w:val="superscript"/>
        </w:rPr>
        <w:t>st</w:t>
      </w:r>
      <w:r w:rsidRPr="00A1250B">
        <w:rPr>
          <w:rFonts w:ascii="Times New Roman" w:hAnsi="Times New Roman" w:cs="Times New Roman"/>
          <w:b/>
          <w:bCs/>
          <w:sz w:val="24"/>
          <w:szCs w:val="24"/>
        </w:rPr>
        <w:t xml:space="preserve"> Week of December</w:t>
      </w:r>
    </w:p>
    <w:p w14:paraId="540B7C16" w14:textId="30A7E302" w:rsidR="00EB598D" w:rsidRPr="00A1250B" w:rsidRDefault="00EB598D"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in December)</w:t>
      </w:r>
    </w:p>
    <w:p w14:paraId="668EA002" w14:textId="77777777" w:rsidR="006B7F3A" w:rsidRPr="00A1250B" w:rsidRDefault="006B7F3A" w:rsidP="00BF7B37">
      <w:pPr>
        <w:pStyle w:val="Default"/>
        <w:spacing w:line="360" w:lineRule="auto"/>
        <w:rPr>
          <w:b/>
          <w:color w:val="auto"/>
        </w:rPr>
      </w:pPr>
    </w:p>
    <w:p w14:paraId="089D52C8" w14:textId="77777777" w:rsidR="005F338D" w:rsidRPr="00A1250B" w:rsidRDefault="005F338D" w:rsidP="00BF7B37">
      <w:pPr>
        <w:autoSpaceDE w:val="0"/>
        <w:autoSpaceDN w:val="0"/>
        <w:adjustRightInd w:val="0"/>
        <w:spacing w:after="0" w:line="360" w:lineRule="auto"/>
        <w:jc w:val="center"/>
        <w:rPr>
          <w:rFonts w:ascii="Times New Roman" w:hAnsi="Times New Roman" w:cs="Times New Roman"/>
          <w:b/>
          <w:bCs/>
          <w:sz w:val="24"/>
          <w:szCs w:val="24"/>
        </w:rPr>
      </w:pPr>
    </w:p>
    <w:p w14:paraId="167D8545" w14:textId="77777777" w:rsidR="00C73004" w:rsidRPr="00A1250B" w:rsidRDefault="00CC2075"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Semester IV</w:t>
      </w:r>
    </w:p>
    <w:p w14:paraId="45A8D4AE" w14:textId="7B8591C1" w:rsidR="00266249" w:rsidRPr="00A1250B" w:rsidRDefault="00266249"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w:t>
      </w:r>
      <w:r w:rsidR="007019C2" w:rsidRPr="00A1250B">
        <w:rPr>
          <w:rFonts w:ascii="Times New Roman" w:hAnsi="Times New Roman" w:cs="Times New Roman"/>
          <w:b/>
          <w:sz w:val="24"/>
          <w:szCs w:val="24"/>
          <w:u w:val="single"/>
          <w:vertAlign w:val="superscript"/>
        </w:rPr>
        <w:t>st</w:t>
      </w:r>
      <w:r w:rsidR="007019C2" w:rsidRPr="00A1250B">
        <w:rPr>
          <w:rFonts w:ascii="Times New Roman" w:hAnsi="Times New Roman" w:cs="Times New Roman"/>
          <w:b/>
          <w:sz w:val="24"/>
          <w:szCs w:val="24"/>
          <w:u w:val="single"/>
        </w:rPr>
        <w:t xml:space="preserve"> Module</w:t>
      </w:r>
      <w:r w:rsidRPr="00A1250B">
        <w:rPr>
          <w:rFonts w:ascii="Times New Roman" w:hAnsi="Times New Roman" w:cs="Times New Roman"/>
          <w:b/>
          <w:sz w:val="24"/>
          <w:szCs w:val="24"/>
          <w:u w:val="single"/>
        </w:rPr>
        <w:t xml:space="preserve"> (January to March)</w:t>
      </w:r>
    </w:p>
    <w:p w14:paraId="199C2CD6" w14:textId="77777777" w:rsidR="00266249" w:rsidRPr="00A1250B" w:rsidRDefault="00266249"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Corse Code- CC1D: Health Education, Physical Fitness and Wellness</w:t>
      </w:r>
    </w:p>
    <w:p w14:paraId="6E2DB5DD" w14:textId="77777777" w:rsidR="00266249" w:rsidRPr="00A1250B" w:rsidRDefault="00266249"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6AA6C63C" w14:textId="510A370A" w:rsidR="00266249" w:rsidRPr="00A1250B" w:rsidRDefault="00266249"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F22EFD" w:rsidRPr="00A1250B">
        <w:rPr>
          <w:rFonts w:ascii="Times New Roman" w:hAnsi="Times New Roman" w:cs="Times New Roman"/>
          <w:b/>
          <w:sz w:val="24"/>
          <w:szCs w:val="24"/>
        </w:rPr>
        <w:t>Mrs. Parvin Sultana</w:t>
      </w:r>
    </w:p>
    <w:p w14:paraId="1B0FDBD1" w14:textId="77777777" w:rsidR="00266249" w:rsidRPr="00A1250B" w:rsidRDefault="00266249" w:rsidP="00BF7B37">
      <w:pPr>
        <w:spacing w:after="0" w:line="360" w:lineRule="auto"/>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Unit-1: Introduction</w:t>
      </w:r>
    </w:p>
    <w:p w14:paraId="5CA19858" w14:textId="77777777" w:rsidR="007019C2" w:rsidRPr="00A1250B" w:rsidRDefault="007019C2"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1.1. Concept, definition and dimension of Health. </w:t>
      </w:r>
    </w:p>
    <w:p w14:paraId="3E5E604E" w14:textId="77777777" w:rsidR="007019C2" w:rsidRPr="00A1250B" w:rsidRDefault="007019C2"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1.2. Definition, aim, objectives and principles of Health Education. </w:t>
      </w:r>
    </w:p>
    <w:p w14:paraId="45A15F3C" w14:textId="77777777" w:rsidR="007019C2" w:rsidRPr="00A1250B" w:rsidRDefault="007019C2"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1.3. Health Agencies- World Health Organization (WHO), United Nations Educational Scientific and Cultural Organization (UNESCO). </w:t>
      </w:r>
    </w:p>
    <w:p w14:paraId="6E20FD36" w14:textId="615EBF2B" w:rsidR="00266249" w:rsidRPr="00A1250B" w:rsidRDefault="007019C2" w:rsidP="00BF7B37">
      <w:pPr>
        <w:autoSpaceDE w:val="0"/>
        <w:autoSpaceDN w:val="0"/>
        <w:adjustRightInd w:val="0"/>
        <w:spacing w:after="0" w:line="360" w:lineRule="auto"/>
        <w:jc w:val="both"/>
        <w:rPr>
          <w:rFonts w:ascii="Times New Roman" w:hAnsi="Times New Roman" w:cs="Times New Roman"/>
          <w:sz w:val="24"/>
          <w:szCs w:val="24"/>
          <w:lang w:val="en-US"/>
        </w:rPr>
      </w:pPr>
      <w:r w:rsidRPr="00A1250B">
        <w:rPr>
          <w:rFonts w:ascii="Times New Roman" w:hAnsi="Times New Roman" w:cs="Times New Roman"/>
          <w:sz w:val="24"/>
          <w:szCs w:val="24"/>
          <w:lang w:val="en-US"/>
        </w:rPr>
        <w:t>1.4. School Health Program- Health Service, Health Instruction, Health Supervision, Health appraisal and Health Record.</w:t>
      </w:r>
    </w:p>
    <w:p w14:paraId="0AD8B8E1" w14:textId="77777777" w:rsidR="007019C2" w:rsidRPr="00A1250B" w:rsidRDefault="007019C2" w:rsidP="00BF7B37">
      <w:pPr>
        <w:autoSpaceDE w:val="0"/>
        <w:autoSpaceDN w:val="0"/>
        <w:adjustRightInd w:val="0"/>
        <w:spacing w:after="0" w:line="360" w:lineRule="auto"/>
        <w:jc w:val="both"/>
        <w:rPr>
          <w:rFonts w:ascii="Times New Roman" w:hAnsi="Times New Roman" w:cs="Times New Roman"/>
          <w:b/>
          <w:bCs/>
          <w:sz w:val="24"/>
          <w:szCs w:val="24"/>
        </w:rPr>
      </w:pPr>
    </w:p>
    <w:p w14:paraId="029EF2E3" w14:textId="0FEE6350" w:rsidR="00266249" w:rsidRPr="00A1250B" w:rsidRDefault="00266249"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F22EFD" w:rsidRPr="00A1250B">
        <w:rPr>
          <w:rFonts w:ascii="Times New Roman" w:hAnsi="Times New Roman" w:cs="Times New Roman"/>
          <w:b/>
          <w:sz w:val="24"/>
          <w:szCs w:val="24"/>
        </w:rPr>
        <w:t>Prof. Sukumar Das</w:t>
      </w:r>
    </w:p>
    <w:p w14:paraId="26D8A218" w14:textId="2B6EBB10" w:rsidR="00266249" w:rsidRPr="00A1250B" w:rsidRDefault="00266249"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Unit-2: </w:t>
      </w:r>
      <w:r w:rsidR="007019C2" w:rsidRPr="00A1250B">
        <w:rPr>
          <w:rFonts w:ascii="Times New Roman" w:hAnsi="Times New Roman" w:cs="Times New Roman"/>
          <w:b/>
          <w:bCs/>
          <w:sz w:val="24"/>
          <w:szCs w:val="24"/>
          <w:u w:val="single"/>
        </w:rPr>
        <w:t>Health Problems in India-Prevention and Control</w:t>
      </w:r>
    </w:p>
    <w:p w14:paraId="085FFA3D"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2.1. Communicable Diseases- Malaria, Dengue and Chicken Pox. </w:t>
      </w:r>
    </w:p>
    <w:p w14:paraId="650F9C4C"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2.2. Non-communicable Diseases- Obesity, Diabetes and AIDS. </w:t>
      </w:r>
    </w:p>
    <w:p w14:paraId="22EBFAE9"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2.3. Nutrition- Nutritional requirements for daily living. Balance Diet. Health disorders due to deficiencies of Vitamins and Minerals. </w:t>
      </w:r>
    </w:p>
    <w:p w14:paraId="32F5912E" w14:textId="52057451" w:rsidR="00266249" w:rsidRPr="00A1250B" w:rsidRDefault="007019C2"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sz w:val="24"/>
          <w:szCs w:val="24"/>
          <w:lang w:val="en-US"/>
        </w:rPr>
        <w:t>2.4. Postural deformities- Causes and corrective exercise of Kyphosis, Lordosis, Scoliosis, Knock Knees and Flat Foot.</w:t>
      </w:r>
    </w:p>
    <w:p w14:paraId="5CEA1D63" w14:textId="77777777" w:rsidR="00CD28A7" w:rsidRDefault="00CD28A7" w:rsidP="00BF7B37">
      <w:pPr>
        <w:spacing w:after="0" w:line="360" w:lineRule="auto"/>
        <w:jc w:val="center"/>
        <w:rPr>
          <w:rFonts w:ascii="Times New Roman" w:hAnsi="Times New Roman" w:cs="Times New Roman"/>
          <w:b/>
          <w:sz w:val="24"/>
          <w:szCs w:val="24"/>
          <w:u w:val="single"/>
        </w:rPr>
      </w:pPr>
    </w:p>
    <w:p w14:paraId="5DF06B4C" w14:textId="1C765607" w:rsidR="00266249" w:rsidRPr="00CD28A7" w:rsidRDefault="00266249" w:rsidP="00CD28A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lastRenderedPageBreak/>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(April to June)</w:t>
      </w:r>
    </w:p>
    <w:p w14:paraId="6B513001" w14:textId="2EA29F84" w:rsidR="00266249" w:rsidRPr="00A1250B" w:rsidRDefault="00266249"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Corse Code- CC1D: Health Education, Physical Fitness and Wellness</w:t>
      </w:r>
    </w:p>
    <w:p w14:paraId="611BBFB4" w14:textId="77777777" w:rsidR="00266249" w:rsidRPr="00A1250B" w:rsidRDefault="00266249"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009646A5" w14:textId="544694B2" w:rsidR="00266249" w:rsidRPr="00A1250B" w:rsidRDefault="00266249"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F22EFD" w:rsidRPr="00A1250B">
        <w:rPr>
          <w:rFonts w:ascii="Times New Roman" w:hAnsi="Times New Roman" w:cs="Times New Roman"/>
          <w:b/>
          <w:sz w:val="24"/>
          <w:szCs w:val="24"/>
        </w:rPr>
        <w:t>Mrs. Parvin Sultana</w:t>
      </w:r>
    </w:p>
    <w:p w14:paraId="2020CAC9" w14:textId="77777777" w:rsidR="00266249" w:rsidRPr="00A1250B" w:rsidRDefault="00266249" w:rsidP="00BF7B37">
      <w:pPr>
        <w:spacing w:after="0" w:line="360" w:lineRule="auto"/>
        <w:rPr>
          <w:rFonts w:ascii="Times New Roman" w:hAnsi="Times New Roman" w:cs="Times New Roman"/>
          <w:b/>
          <w:sz w:val="24"/>
          <w:szCs w:val="24"/>
        </w:rPr>
      </w:pPr>
    </w:p>
    <w:p w14:paraId="25104642" w14:textId="3EC05484" w:rsidR="00266249" w:rsidRPr="00A1250B" w:rsidRDefault="00266249"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Unit-3: </w:t>
      </w:r>
      <w:r w:rsidR="007019C2" w:rsidRPr="00A1250B">
        <w:rPr>
          <w:rFonts w:ascii="Times New Roman" w:hAnsi="Times New Roman" w:cs="Times New Roman"/>
          <w:b/>
          <w:sz w:val="24"/>
          <w:szCs w:val="24"/>
          <w:u w:val="single"/>
        </w:rPr>
        <w:t>Physical Fitness and Wellness</w:t>
      </w:r>
    </w:p>
    <w:p w14:paraId="6C733118"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3.1 Physical Fitness- Meaning, definition and Importance of Physical Fitness. </w:t>
      </w:r>
    </w:p>
    <w:p w14:paraId="1A2F5178"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3.2 Components of Physical Fitness- Health and Performance related Physical Fitness. </w:t>
      </w:r>
    </w:p>
    <w:p w14:paraId="245523DD"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3.3 Concept of Wellness. Relationship between Physical activities and Wellness. </w:t>
      </w:r>
    </w:p>
    <w:p w14:paraId="387C1B7E" w14:textId="4A69E5A3" w:rsidR="00266249"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3.4 Ageing- Physical activities and its importance.</w:t>
      </w:r>
    </w:p>
    <w:p w14:paraId="5B9B6D1D" w14:textId="77777777" w:rsidR="007019C2" w:rsidRPr="00A1250B" w:rsidRDefault="007019C2" w:rsidP="00BF7B37">
      <w:pPr>
        <w:spacing w:after="0" w:line="360" w:lineRule="auto"/>
        <w:rPr>
          <w:rFonts w:ascii="Times New Roman" w:hAnsi="Times New Roman" w:cs="Times New Roman"/>
          <w:b/>
          <w:sz w:val="24"/>
          <w:szCs w:val="24"/>
        </w:rPr>
      </w:pPr>
    </w:p>
    <w:p w14:paraId="0C378393" w14:textId="32C340D7" w:rsidR="00266249" w:rsidRPr="00A1250B" w:rsidRDefault="00266249"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F22EFD" w:rsidRPr="00A1250B">
        <w:rPr>
          <w:rFonts w:ascii="Times New Roman" w:hAnsi="Times New Roman" w:cs="Times New Roman"/>
          <w:b/>
          <w:sz w:val="24"/>
          <w:szCs w:val="24"/>
        </w:rPr>
        <w:t>Prof. Sukumar Das</w:t>
      </w:r>
    </w:p>
    <w:p w14:paraId="48BF46DD" w14:textId="77777777" w:rsidR="00266249" w:rsidRPr="00A1250B" w:rsidRDefault="00266249" w:rsidP="00BF7B37">
      <w:pPr>
        <w:spacing w:after="0" w:line="360" w:lineRule="auto"/>
        <w:rPr>
          <w:rFonts w:ascii="Times New Roman" w:hAnsi="Times New Roman" w:cs="Times New Roman"/>
          <w:b/>
          <w:sz w:val="24"/>
          <w:szCs w:val="24"/>
        </w:rPr>
      </w:pPr>
    </w:p>
    <w:p w14:paraId="6D0E696B" w14:textId="22B58D7E" w:rsidR="00266249" w:rsidRPr="00A1250B" w:rsidRDefault="00266249"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Unit-4: </w:t>
      </w:r>
      <w:r w:rsidR="007019C2" w:rsidRPr="00A1250B">
        <w:rPr>
          <w:rFonts w:ascii="Times New Roman" w:hAnsi="Times New Roman" w:cs="Times New Roman"/>
          <w:b/>
          <w:sz w:val="24"/>
          <w:szCs w:val="24"/>
          <w:u w:val="single"/>
        </w:rPr>
        <w:t>Health and First-aid Management</w:t>
      </w:r>
    </w:p>
    <w:p w14:paraId="484A47CD"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4.1 First aid- Meaning, definition, importance and golden rules of First-aid. </w:t>
      </w:r>
    </w:p>
    <w:p w14:paraId="64B15FC8"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4.2 Concept of sports injuries- Sprain, Strain, Facture and Dislocation. </w:t>
      </w:r>
    </w:p>
    <w:p w14:paraId="03B47378" w14:textId="77777777" w:rsidR="007019C2"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 xml:space="preserve">4.3 Management of sports injuries through the application of Hydro-therapy and Thermo-therapy. </w:t>
      </w:r>
    </w:p>
    <w:p w14:paraId="689C20FE" w14:textId="7450E4DA" w:rsidR="00266249" w:rsidRPr="00A1250B" w:rsidRDefault="007019C2" w:rsidP="00BF7B37">
      <w:pPr>
        <w:spacing w:after="0" w:line="360" w:lineRule="auto"/>
        <w:rPr>
          <w:rFonts w:ascii="Times New Roman" w:hAnsi="Times New Roman" w:cs="Times New Roman"/>
          <w:sz w:val="24"/>
          <w:szCs w:val="24"/>
          <w:lang w:val="en-US"/>
        </w:rPr>
      </w:pPr>
      <w:r w:rsidRPr="00A1250B">
        <w:rPr>
          <w:rFonts w:ascii="Times New Roman" w:hAnsi="Times New Roman" w:cs="Times New Roman"/>
          <w:sz w:val="24"/>
          <w:szCs w:val="24"/>
          <w:lang w:val="en-US"/>
        </w:rPr>
        <w:t>4.4 Management of sports injuries through the application of Exercise and Massage therapy.</w:t>
      </w:r>
    </w:p>
    <w:p w14:paraId="5E687030" w14:textId="77777777" w:rsidR="007019C2" w:rsidRPr="00A1250B" w:rsidRDefault="007019C2" w:rsidP="00BF7B37">
      <w:pPr>
        <w:spacing w:after="0" w:line="360" w:lineRule="auto"/>
        <w:rPr>
          <w:rFonts w:ascii="Times New Roman" w:hAnsi="Times New Roman" w:cs="Times New Roman"/>
          <w:bCs/>
          <w:sz w:val="24"/>
          <w:szCs w:val="24"/>
        </w:rPr>
      </w:pPr>
    </w:p>
    <w:p w14:paraId="48AA96C6" w14:textId="079B3939" w:rsidR="00266249" w:rsidRPr="00A1250B" w:rsidRDefault="00266249"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F22EFD" w:rsidRPr="00A1250B">
        <w:rPr>
          <w:rFonts w:ascii="Times New Roman" w:hAnsi="Times New Roman" w:cs="Times New Roman"/>
          <w:b/>
          <w:sz w:val="24"/>
          <w:szCs w:val="24"/>
        </w:rPr>
        <w:t>Prof. Sukumar Das</w:t>
      </w:r>
    </w:p>
    <w:p w14:paraId="5367165A" w14:textId="77777777" w:rsidR="00266249" w:rsidRPr="00A1250B" w:rsidRDefault="00266249" w:rsidP="00BF7B37">
      <w:pPr>
        <w:spacing w:after="0" w:line="360" w:lineRule="auto"/>
        <w:rPr>
          <w:rFonts w:ascii="Times New Roman" w:hAnsi="Times New Roman" w:cs="Times New Roman"/>
          <w:b/>
          <w:sz w:val="24"/>
          <w:szCs w:val="24"/>
          <w:u w:val="single"/>
        </w:rPr>
      </w:pPr>
    </w:p>
    <w:p w14:paraId="34D14E2B" w14:textId="77777777" w:rsidR="00266249" w:rsidRPr="00A1250B" w:rsidRDefault="00266249"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FIELD PRACTICAL (Preparation of Record Book is Compulsory)</w:t>
      </w:r>
    </w:p>
    <w:p w14:paraId="32D64ED5" w14:textId="77777777" w:rsidR="007019C2" w:rsidRPr="00A1250B" w:rsidRDefault="007019C2" w:rsidP="00BF7B37">
      <w:pPr>
        <w:autoSpaceDE w:val="0"/>
        <w:autoSpaceDN w:val="0"/>
        <w:adjustRightInd w:val="0"/>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 First-aid Practical- Triangular Bandage: Slings (Arm Sling, Collar &amp; Cuff Sling), Roller Bandages: Simple Spiral, Reverse Spiral, Figure of Eight, Spica. </w:t>
      </w:r>
    </w:p>
    <w:p w14:paraId="03FE1549" w14:textId="77777777" w:rsidR="007019C2" w:rsidRPr="00A1250B" w:rsidRDefault="007019C2" w:rsidP="00BF7B37">
      <w:pPr>
        <w:autoSpaceDE w:val="0"/>
        <w:autoSpaceDN w:val="0"/>
        <w:adjustRightInd w:val="0"/>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 Practical knowledge on Hydro-therapy and Thermo-therapy. </w:t>
      </w:r>
    </w:p>
    <w:p w14:paraId="31687CA9" w14:textId="77777777" w:rsidR="00266249" w:rsidRPr="00A1250B" w:rsidRDefault="00266249" w:rsidP="00BF7B37">
      <w:pPr>
        <w:autoSpaceDE w:val="0"/>
        <w:autoSpaceDN w:val="0"/>
        <w:adjustRightInd w:val="0"/>
        <w:spacing w:after="0" w:line="360" w:lineRule="auto"/>
        <w:rPr>
          <w:rFonts w:ascii="Times New Roman" w:hAnsi="Times New Roman" w:cs="Times New Roman"/>
          <w:b/>
          <w:bCs/>
          <w:sz w:val="24"/>
          <w:szCs w:val="24"/>
        </w:rPr>
      </w:pPr>
    </w:p>
    <w:p w14:paraId="1083368A" w14:textId="77777777" w:rsidR="00266249" w:rsidRPr="00A1250B" w:rsidRDefault="00266249"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14D00921" w14:textId="77777777" w:rsidR="00266249" w:rsidRPr="00A1250B" w:rsidRDefault="00266249"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686E6DE6" w14:textId="77777777" w:rsidR="00EB598D" w:rsidRPr="00A1250B" w:rsidRDefault="00EB598D" w:rsidP="00BF7B37">
      <w:pPr>
        <w:autoSpaceDE w:val="0"/>
        <w:autoSpaceDN w:val="0"/>
        <w:adjustRightInd w:val="0"/>
        <w:spacing w:after="0" w:line="360" w:lineRule="auto"/>
        <w:jc w:val="center"/>
        <w:rPr>
          <w:rFonts w:ascii="Times New Roman" w:hAnsi="Times New Roman" w:cs="Times New Roman"/>
          <w:b/>
          <w:bCs/>
          <w:sz w:val="24"/>
          <w:szCs w:val="24"/>
          <w:u w:val="single"/>
        </w:rPr>
      </w:pPr>
    </w:p>
    <w:p w14:paraId="1203A41A" w14:textId="0FB039EC" w:rsidR="00AD6C2C" w:rsidRPr="00A1250B" w:rsidRDefault="00AD6C2C"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Semester IV</w:t>
      </w:r>
    </w:p>
    <w:p w14:paraId="6F7AF57B" w14:textId="18EE88D2" w:rsidR="00C33325" w:rsidRPr="00A1250B" w:rsidRDefault="007019C2"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w:t>
      </w:r>
      <w:r w:rsidR="00C33325" w:rsidRPr="00A1250B">
        <w:rPr>
          <w:rFonts w:ascii="Times New Roman" w:hAnsi="Times New Roman" w:cs="Times New Roman"/>
          <w:b/>
          <w:sz w:val="24"/>
          <w:szCs w:val="24"/>
          <w:u w:val="single"/>
        </w:rPr>
        <w:t>st Module</w:t>
      </w:r>
      <w:r w:rsidR="006B7F3A" w:rsidRPr="00A1250B">
        <w:rPr>
          <w:rFonts w:ascii="Times New Roman" w:hAnsi="Times New Roman" w:cs="Times New Roman"/>
          <w:b/>
          <w:sz w:val="24"/>
          <w:szCs w:val="24"/>
          <w:u w:val="single"/>
        </w:rPr>
        <w:t xml:space="preserve"> </w:t>
      </w:r>
      <w:r w:rsidR="006C7D06" w:rsidRPr="00A1250B">
        <w:rPr>
          <w:rFonts w:ascii="Times New Roman" w:hAnsi="Times New Roman" w:cs="Times New Roman"/>
          <w:b/>
          <w:sz w:val="24"/>
          <w:szCs w:val="24"/>
          <w:u w:val="single"/>
        </w:rPr>
        <w:t>(January to March</w:t>
      </w:r>
      <w:r w:rsidR="00C33325" w:rsidRPr="00A1250B">
        <w:rPr>
          <w:rFonts w:ascii="Times New Roman" w:hAnsi="Times New Roman" w:cs="Times New Roman"/>
          <w:b/>
          <w:sz w:val="24"/>
          <w:szCs w:val="24"/>
          <w:u w:val="single"/>
        </w:rPr>
        <w:t>)</w:t>
      </w:r>
    </w:p>
    <w:p w14:paraId="544EB5FE" w14:textId="12E855F0" w:rsidR="007019C2" w:rsidRPr="00A1250B" w:rsidRDefault="007019C2"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SEC-</w:t>
      </w:r>
      <w:r w:rsidR="00CC3064" w:rsidRPr="00A1250B">
        <w:rPr>
          <w:rFonts w:ascii="Times New Roman" w:hAnsi="Times New Roman" w:cs="Times New Roman"/>
          <w:b/>
          <w:bCs/>
          <w:sz w:val="24"/>
          <w:szCs w:val="24"/>
          <w:u w:val="single"/>
        </w:rPr>
        <w:t>2</w:t>
      </w:r>
    </w:p>
    <w:p w14:paraId="6AA8AC16" w14:textId="33A74190" w:rsidR="007019C2" w:rsidRPr="00A1250B" w:rsidRDefault="00CC3064"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sz w:val="24"/>
          <w:szCs w:val="24"/>
        </w:rPr>
        <w:t>Gymnastics and Yoga</w:t>
      </w:r>
    </w:p>
    <w:p w14:paraId="63DEA786" w14:textId="77777777" w:rsidR="007019C2" w:rsidRPr="00A1250B" w:rsidRDefault="007019C2"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Theory-2, </w:t>
      </w:r>
      <w:r w:rsidRPr="00A1250B">
        <w:rPr>
          <w:rFonts w:ascii="Times New Roman" w:hAnsi="Times New Roman" w:cs="Times New Roman"/>
          <w:b/>
          <w:sz w:val="24"/>
          <w:szCs w:val="24"/>
        </w:rPr>
        <w:t>Marks – 50, Practical – 40, Internal Assessment – 10</w:t>
      </w:r>
    </w:p>
    <w:p w14:paraId="6FCDB038" w14:textId="53505714" w:rsidR="007019C2" w:rsidRPr="00A1250B" w:rsidRDefault="007019C2"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lastRenderedPageBreak/>
        <w:t xml:space="preserve">Name of the teacher: </w:t>
      </w:r>
      <w:r w:rsidR="00F22EFD" w:rsidRPr="00A1250B">
        <w:rPr>
          <w:rFonts w:ascii="Times New Roman" w:hAnsi="Times New Roman" w:cs="Times New Roman"/>
          <w:b/>
          <w:sz w:val="24"/>
          <w:szCs w:val="24"/>
        </w:rPr>
        <w:t>Mrs. Parvin sultana</w:t>
      </w:r>
    </w:p>
    <w:p w14:paraId="6166B3CE" w14:textId="77777777" w:rsidR="0055004F" w:rsidRPr="00A1250B" w:rsidRDefault="0055004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GYMNASTICS</w:t>
      </w:r>
    </w:p>
    <w:p w14:paraId="3948C7B4" w14:textId="77777777" w:rsidR="0055004F" w:rsidRPr="00A1250B" w:rsidRDefault="0055004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1. Compulsory </w:t>
      </w:r>
    </w:p>
    <w:p w14:paraId="3C0CCA2A" w14:textId="4E3A9A93"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1.1. Forward Roll </w:t>
      </w:r>
    </w:p>
    <w:p w14:paraId="51B48F6A" w14:textId="77777777"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1.2. T-Balance </w:t>
      </w:r>
    </w:p>
    <w:p w14:paraId="16EEAD67" w14:textId="77777777"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1.3. Forward Roll with Split leg </w:t>
      </w:r>
    </w:p>
    <w:p w14:paraId="5D7EFE5D" w14:textId="77777777"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1.4. Backward Roll </w:t>
      </w:r>
    </w:p>
    <w:p w14:paraId="51B879FA" w14:textId="1E6F0B12" w:rsidR="007019C2"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1.5. Cart-Wheel</w:t>
      </w:r>
    </w:p>
    <w:p w14:paraId="250865EA" w14:textId="77777777" w:rsidR="0055004F" w:rsidRPr="00A1250B" w:rsidRDefault="0055004F" w:rsidP="00BF7B37">
      <w:pPr>
        <w:spacing w:after="0" w:line="360" w:lineRule="auto"/>
        <w:rPr>
          <w:rFonts w:ascii="Times New Roman" w:hAnsi="Times New Roman" w:cs="Times New Roman"/>
          <w:b/>
          <w:sz w:val="24"/>
          <w:szCs w:val="24"/>
        </w:rPr>
      </w:pPr>
    </w:p>
    <w:p w14:paraId="2D2C41FD" w14:textId="4C2982A4" w:rsidR="007019C2" w:rsidRPr="00A1250B" w:rsidRDefault="007019C2"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F22EFD" w:rsidRPr="00A1250B">
        <w:rPr>
          <w:rFonts w:ascii="Times New Roman" w:hAnsi="Times New Roman" w:cs="Times New Roman"/>
          <w:b/>
          <w:sz w:val="24"/>
          <w:szCs w:val="24"/>
        </w:rPr>
        <w:t>Prof. Sukumar Das</w:t>
      </w:r>
    </w:p>
    <w:p w14:paraId="2CF5557C" w14:textId="77777777" w:rsidR="0055004F" w:rsidRPr="00A1250B" w:rsidRDefault="0055004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YOGA </w:t>
      </w:r>
    </w:p>
    <w:p w14:paraId="767C5797" w14:textId="77777777" w:rsidR="0055004F" w:rsidRPr="00A1250B" w:rsidRDefault="0055004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3. Asanas </w:t>
      </w:r>
    </w:p>
    <w:p w14:paraId="5ADD3EA7" w14:textId="69C5F5E0" w:rsidR="0055004F" w:rsidRPr="00A1250B" w:rsidRDefault="0055004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3.1. Standing Position </w:t>
      </w:r>
      <w:r w:rsidRPr="00A1250B">
        <w:rPr>
          <w:rFonts w:ascii="Times New Roman" w:hAnsi="Times New Roman" w:cs="Times New Roman"/>
          <w:b/>
          <w:sz w:val="24"/>
          <w:szCs w:val="24"/>
        </w:rPr>
        <w:tab/>
      </w:r>
      <w:r w:rsidRPr="00A1250B">
        <w:rPr>
          <w:rFonts w:ascii="Times New Roman" w:hAnsi="Times New Roman" w:cs="Times New Roman"/>
          <w:b/>
          <w:sz w:val="24"/>
          <w:szCs w:val="24"/>
        </w:rPr>
        <w:tab/>
      </w:r>
      <w:r w:rsidRPr="00A1250B">
        <w:rPr>
          <w:rFonts w:ascii="Times New Roman" w:hAnsi="Times New Roman" w:cs="Times New Roman"/>
          <w:b/>
          <w:sz w:val="24"/>
          <w:szCs w:val="24"/>
        </w:rPr>
        <w:tab/>
        <w:t xml:space="preserve"> </w:t>
      </w:r>
    </w:p>
    <w:p w14:paraId="1CA27718" w14:textId="77777777"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3.1.1. </w:t>
      </w:r>
      <w:proofErr w:type="spellStart"/>
      <w:r w:rsidRPr="00A1250B">
        <w:rPr>
          <w:rFonts w:ascii="Times New Roman" w:hAnsi="Times New Roman" w:cs="Times New Roman"/>
          <w:bCs/>
          <w:sz w:val="24"/>
          <w:szCs w:val="24"/>
        </w:rPr>
        <w:t>Ardhachandrasana</w:t>
      </w:r>
      <w:proofErr w:type="spellEnd"/>
      <w:r w:rsidRPr="00A1250B">
        <w:rPr>
          <w:rFonts w:ascii="Times New Roman" w:hAnsi="Times New Roman" w:cs="Times New Roman"/>
          <w:bCs/>
          <w:sz w:val="24"/>
          <w:szCs w:val="24"/>
        </w:rPr>
        <w:t xml:space="preserve"> </w:t>
      </w:r>
    </w:p>
    <w:p w14:paraId="74B966E1" w14:textId="6A7677E7"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3.1.2. </w:t>
      </w:r>
      <w:proofErr w:type="spellStart"/>
      <w:r w:rsidRPr="00A1250B">
        <w:rPr>
          <w:rFonts w:ascii="Times New Roman" w:hAnsi="Times New Roman" w:cs="Times New Roman"/>
          <w:bCs/>
          <w:sz w:val="24"/>
          <w:szCs w:val="24"/>
        </w:rPr>
        <w:t>Brikshasana</w:t>
      </w:r>
      <w:proofErr w:type="spellEnd"/>
      <w:r w:rsidRPr="00A1250B">
        <w:rPr>
          <w:rFonts w:ascii="Times New Roman" w:hAnsi="Times New Roman" w:cs="Times New Roman"/>
          <w:bCs/>
          <w:sz w:val="24"/>
          <w:szCs w:val="24"/>
        </w:rPr>
        <w:t xml:space="preserve"> </w:t>
      </w:r>
      <w:r w:rsidRPr="00A1250B">
        <w:rPr>
          <w:rFonts w:ascii="Times New Roman" w:hAnsi="Times New Roman" w:cs="Times New Roman"/>
          <w:bCs/>
          <w:sz w:val="24"/>
          <w:szCs w:val="24"/>
        </w:rPr>
        <w:tab/>
      </w:r>
      <w:r w:rsidRPr="00A1250B">
        <w:rPr>
          <w:rFonts w:ascii="Times New Roman" w:hAnsi="Times New Roman" w:cs="Times New Roman"/>
          <w:bCs/>
          <w:sz w:val="24"/>
          <w:szCs w:val="24"/>
        </w:rPr>
        <w:tab/>
      </w:r>
      <w:r w:rsidRPr="00A1250B">
        <w:rPr>
          <w:rFonts w:ascii="Times New Roman" w:hAnsi="Times New Roman" w:cs="Times New Roman"/>
          <w:bCs/>
          <w:sz w:val="24"/>
          <w:szCs w:val="24"/>
        </w:rPr>
        <w:tab/>
        <w:t xml:space="preserve"> </w:t>
      </w:r>
    </w:p>
    <w:p w14:paraId="0872147A" w14:textId="5DA5A600" w:rsidR="0055004F" w:rsidRPr="00A1250B" w:rsidRDefault="0055004F" w:rsidP="00BF7B37">
      <w:pPr>
        <w:spacing w:after="0" w:line="360" w:lineRule="auto"/>
        <w:rPr>
          <w:rFonts w:ascii="Times New Roman" w:hAnsi="Times New Roman" w:cs="Times New Roman"/>
          <w:b/>
          <w:sz w:val="24"/>
          <w:szCs w:val="24"/>
        </w:rPr>
      </w:pPr>
      <w:r w:rsidRPr="00A1250B">
        <w:rPr>
          <w:rFonts w:ascii="Times New Roman" w:hAnsi="Times New Roman" w:cs="Times New Roman"/>
          <w:bCs/>
          <w:sz w:val="24"/>
          <w:szCs w:val="24"/>
        </w:rPr>
        <w:t xml:space="preserve">3.1.3. </w:t>
      </w:r>
      <w:proofErr w:type="spellStart"/>
      <w:r w:rsidRPr="00A1250B">
        <w:rPr>
          <w:rFonts w:ascii="Times New Roman" w:hAnsi="Times New Roman" w:cs="Times New Roman"/>
          <w:bCs/>
          <w:sz w:val="24"/>
          <w:szCs w:val="24"/>
        </w:rPr>
        <w:t>Padahastasana</w:t>
      </w:r>
      <w:proofErr w:type="spellEnd"/>
      <w:r w:rsidRPr="00A1250B">
        <w:rPr>
          <w:rFonts w:ascii="Times New Roman" w:hAnsi="Times New Roman" w:cs="Times New Roman"/>
          <w:b/>
          <w:sz w:val="24"/>
          <w:szCs w:val="24"/>
        </w:rPr>
        <w:t xml:space="preserve"> </w:t>
      </w:r>
      <w:r w:rsidRPr="00A1250B">
        <w:rPr>
          <w:rFonts w:ascii="Times New Roman" w:hAnsi="Times New Roman" w:cs="Times New Roman"/>
          <w:b/>
          <w:sz w:val="24"/>
          <w:szCs w:val="24"/>
        </w:rPr>
        <w:tab/>
      </w:r>
      <w:r w:rsidRPr="00A1250B">
        <w:rPr>
          <w:rFonts w:ascii="Times New Roman" w:hAnsi="Times New Roman" w:cs="Times New Roman"/>
          <w:b/>
          <w:sz w:val="24"/>
          <w:szCs w:val="24"/>
        </w:rPr>
        <w:tab/>
      </w:r>
      <w:r w:rsidRPr="00A1250B">
        <w:rPr>
          <w:rFonts w:ascii="Times New Roman" w:hAnsi="Times New Roman" w:cs="Times New Roman"/>
          <w:b/>
          <w:sz w:val="24"/>
          <w:szCs w:val="24"/>
        </w:rPr>
        <w:tab/>
        <w:t xml:space="preserve"> </w:t>
      </w:r>
    </w:p>
    <w:p w14:paraId="1161DE76" w14:textId="78811667" w:rsidR="0055004F" w:rsidRPr="00A1250B" w:rsidRDefault="0055004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3.2. Sitting Position </w:t>
      </w:r>
    </w:p>
    <w:p w14:paraId="0214E62D" w14:textId="7DBE7048"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3.2.1. </w:t>
      </w:r>
      <w:proofErr w:type="spellStart"/>
      <w:r w:rsidRPr="00A1250B">
        <w:rPr>
          <w:rFonts w:ascii="Times New Roman" w:hAnsi="Times New Roman" w:cs="Times New Roman"/>
          <w:bCs/>
          <w:sz w:val="24"/>
          <w:szCs w:val="24"/>
        </w:rPr>
        <w:t>Ardhakurmasana</w:t>
      </w:r>
      <w:proofErr w:type="spellEnd"/>
    </w:p>
    <w:p w14:paraId="5499EB91" w14:textId="19AF00FF"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3.2.2. </w:t>
      </w:r>
      <w:proofErr w:type="spellStart"/>
      <w:r w:rsidRPr="00A1250B">
        <w:rPr>
          <w:rFonts w:ascii="Times New Roman" w:hAnsi="Times New Roman" w:cs="Times New Roman"/>
          <w:bCs/>
          <w:sz w:val="24"/>
          <w:szCs w:val="24"/>
        </w:rPr>
        <w:t>Paschimottanasana</w:t>
      </w:r>
      <w:proofErr w:type="spellEnd"/>
      <w:r w:rsidRPr="00A1250B">
        <w:rPr>
          <w:rFonts w:ascii="Times New Roman" w:hAnsi="Times New Roman" w:cs="Times New Roman"/>
          <w:bCs/>
          <w:sz w:val="24"/>
          <w:szCs w:val="24"/>
        </w:rPr>
        <w:t xml:space="preserve"> </w:t>
      </w:r>
    </w:p>
    <w:p w14:paraId="49D29D64" w14:textId="77777777" w:rsidR="0055004F" w:rsidRPr="00A1250B" w:rsidRDefault="0055004F"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3.2.3. </w:t>
      </w:r>
      <w:proofErr w:type="spellStart"/>
      <w:r w:rsidRPr="00A1250B">
        <w:rPr>
          <w:rFonts w:ascii="Times New Roman" w:hAnsi="Times New Roman" w:cs="Times New Roman"/>
          <w:bCs/>
          <w:sz w:val="24"/>
          <w:szCs w:val="24"/>
        </w:rPr>
        <w:t>Gomukhasana</w:t>
      </w:r>
      <w:proofErr w:type="spellEnd"/>
      <w:r w:rsidRPr="00A1250B">
        <w:rPr>
          <w:rFonts w:ascii="Times New Roman" w:hAnsi="Times New Roman" w:cs="Times New Roman"/>
          <w:bCs/>
          <w:sz w:val="24"/>
          <w:szCs w:val="24"/>
        </w:rPr>
        <w:t xml:space="preserve"> </w:t>
      </w:r>
    </w:p>
    <w:p w14:paraId="1AE78F0A" w14:textId="709AEE03" w:rsidR="004A3771" w:rsidRPr="00A1250B" w:rsidRDefault="004A3771"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3.3. Supine Position</w:t>
      </w:r>
    </w:p>
    <w:p w14:paraId="1B84EEBB" w14:textId="55364388" w:rsidR="004A3771" w:rsidRPr="00A1250B" w:rsidRDefault="004A377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3.3.1. </w:t>
      </w:r>
      <w:proofErr w:type="spellStart"/>
      <w:r w:rsidRPr="00A1250B">
        <w:rPr>
          <w:rFonts w:ascii="Times New Roman" w:hAnsi="Times New Roman" w:cs="Times New Roman"/>
          <w:bCs/>
          <w:sz w:val="24"/>
          <w:szCs w:val="24"/>
        </w:rPr>
        <w:t>Setubandhasana</w:t>
      </w:r>
      <w:proofErr w:type="spellEnd"/>
    </w:p>
    <w:p w14:paraId="1DC99B9D" w14:textId="4F5079D2" w:rsidR="004A3771" w:rsidRPr="00A1250B" w:rsidRDefault="004A377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3.3.2. </w:t>
      </w:r>
      <w:proofErr w:type="spellStart"/>
      <w:r w:rsidR="00362710" w:rsidRPr="00A1250B">
        <w:rPr>
          <w:rFonts w:ascii="Times New Roman" w:hAnsi="Times New Roman" w:cs="Times New Roman"/>
          <w:bCs/>
          <w:sz w:val="24"/>
          <w:szCs w:val="24"/>
        </w:rPr>
        <w:t>Halasana</w:t>
      </w:r>
      <w:proofErr w:type="spellEnd"/>
    </w:p>
    <w:p w14:paraId="08D698B8" w14:textId="3D27EFB9" w:rsidR="004A3771" w:rsidRPr="00A1250B" w:rsidRDefault="004A3771"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3.2.3. </w:t>
      </w:r>
      <w:proofErr w:type="spellStart"/>
      <w:r w:rsidR="00362710" w:rsidRPr="00A1250B">
        <w:rPr>
          <w:rFonts w:ascii="Times New Roman" w:hAnsi="Times New Roman" w:cs="Times New Roman"/>
          <w:bCs/>
          <w:sz w:val="24"/>
          <w:szCs w:val="24"/>
        </w:rPr>
        <w:t>Matsyasana</w:t>
      </w:r>
      <w:proofErr w:type="spellEnd"/>
    </w:p>
    <w:p w14:paraId="7AF8FD44" w14:textId="77777777" w:rsidR="0055004F" w:rsidRPr="00A1250B" w:rsidRDefault="0055004F" w:rsidP="00BF7B37">
      <w:pPr>
        <w:spacing w:after="0" w:line="360" w:lineRule="auto"/>
        <w:rPr>
          <w:rFonts w:ascii="Times New Roman" w:hAnsi="Times New Roman" w:cs="Times New Roman"/>
          <w:b/>
          <w:sz w:val="24"/>
          <w:szCs w:val="24"/>
          <w:u w:val="single"/>
        </w:rPr>
      </w:pPr>
    </w:p>
    <w:p w14:paraId="359E407B" w14:textId="77777777" w:rsidR="00CC3064" w:rsidRPr="00A1250B" w:rsidRDefault="00CC3064"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131C78B7" w14:textId="77777777" w:rsidR="00CC3064" w:rsidRPr="00A1250B" w:rsidRDefault="00CC3064"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5230CFBC" w14:textId="77777777" w:rsidR="00CC3064" w:rsidRPr="00A1250B" w:rsidRDefault="00CC3064" w:rsidP="00BF7B37">
      <w:pPr>
        <w:spacing w:after="0" w:line="360" w:lineRule="auto"/>
        <w:rPr>
          <w:rFonts w:ascii="Times New Roman" w:hAnsi="Times New Roman" w:cs="Times New Roman"/>
          <w:b/>
          <w:sz w:val="24"/>
          <w:szCs w:val="24"/>
          <w:u w:val="single"/>
        </w:rPr>
      </w:pPr>
    </w:p>
    <w:p w14:paraId="7995FB8B" w14:textId="77777777" w:rsidR="008D2444" w:rsidRPr="00A1250B" w:rsidRDefault="008D2444" w:rsidP="00BF7B37">
      <w:pPr>
        <w:spacing w:after="0" w:line="360" w:lineRule="auto"/>
        <w:rPr>
          <w:rFonts w:ascii="Times New Roman" w:hAnsi="Times New Roman" w:cs="Times New Roman"/>
          <w:b/>
          <w:sz w:val="24"/>
          <w:szCs w:val="24"/>
        </w:rPr>
      </w:pPr>
    </w:p>
    <w:p w14:paraId="09DFEF79" w14:textId="77777777" w:rsidR="00EE7355" w:rsidRPr="00A1250B" w:rsidRDefault="00EE7355"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006C7D06" w:rsidRPr="00A1250B">
        <w:rPr>
          <w:rFonts w:ascii="Times New Roman" w:hAnsi="Times New Roman" w:cs="Times New Roman"/>
          <w:b/>
          <w:sz w:val="24"/>
          <w:szCs w:val="24"/>
          <w:u w:val="single"/>
        </w:rPr>
        <w:t xml:space="preserve"> Module (April to June</w:t>
      </w:r>
      <w:r w:rsidRPr="00A1250B">
        <w:rPr>
          <w:rFonts w:ascii="Times New Roman" w:hAnsi="Times New Roman" w:cs="Times New Roman"/>
          <w:b/>
          <w:sz w:val="24"/>
          <w:szCs w:val="24"/>
          <w:u w:val="single"/>
        </w:rPr>
        <w:t>)</w:t>
      </w:r>
    </w:p>
    <w:p w14:paraId="4ED7CF0C" w14:textId="77777777" w:rsidR="0055004F" w:rsidRPr="00A1250B" w:rsidRDefault="0055004F"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SEC-2</w:t>
      </w:r>
    </w:p>
    <w:p w14:paraId="482EEE8E" w14:textId="77777777" w:rsidR="0055004F" w:rsidRPr="00A1250B" w:rsidRDefault="0055004F"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sz w:val="24"/>
          <w:szCs w:val="24"/>
        </w:rPr>
        <w:t>Gymnastics and Yoga</w:t>
      </w:r>
    </w:p>
    <w:p w14:paraId="4B828657" w14:textId="77777777" w:rsidR="0055004F" w:rsidRPr="00A1250B" w:rsidRDefault="0055004F"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Theory-2, </w:t>
      </w:r>
      <w:r w:rsidRPr="00A1250B">
        <w:rPr>
          <w:rFonts w:ascii="Times New Roman" w:hAnsi="Times New Roman" w:cs="Times New Roman"/>
          <w:b/>
          <w:sz w:val="24"/>
          <w:szCs w:val="24"/>
        </w:rPr>
        <w:t>Marks – 50, Practical – 40, Internal Assessment – 10</w:t>
      </w:r>
    </w:p>
    <w:p w14:paraId="03704C8C" w14:textId="4A0ACA09" w:rsidR="00CC3064" w:rsidRPr="00A1250B" w:rsidRDefault="00CC3064"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Mrs. Parvin Sultana</w:t>
      </w:r>
    </w:p>
    <w:p w14:paraId="2AD36FF6" w14:textId="77777777" w:rsidR="00DA1C75" w:rsidRPr="00A1250B" w:rsidRDefault="00DA1C75"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lastRenderedPageBreak/>
        <w:t xml:space="preserve">[Note: Perform the above Gymnastic skills continuously in the same sequence] </w:t>
      </w:r>
    </w:p>
    <w:p w14:paraId="0F83A621" w14:textId="77777777" w:rsidR="00DA1C75" w:rsidRPr="00A1250B" w:rsidRDefault="00DA1C75"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2. Optional (any two) </w:t>
      </w:r>
    </w:p>
    <w:p w14:paraId="0C7AE7BE" w14:textId="3C61D05F" w:rsidR="00DA1C75" w:rsidRPr="00A1250B" w:rsidRDefault="00DA1C75"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2.1. Dive and Forward Roll </w:t>
      </w:r>
    </w:p>
    <w:p w14:paraId="6219206A" w14:textId="77777777" w:rsidR="00DA1C75" w:rsidRPr="00A1250B" w:rsidRDefault="00DA1C75"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2.2. Hand Spring </w:t>
      </w:r>
    </w:p>
    <w:p w14:paraId="78FD6BC7" w14:textId="77777777" w:rsidR="00DA1C75" w:rsidRPr="00A1250B" w:rsidRDefault="00DA1C75"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2.3. Head Spring </w:t>
      </w:r>
    </w:p>
    <w:p w14:paraId="2D1CB95D" w14:textId="77777777" w:rsidR="00DA1C75" w:rsidRPr="00A1250B" w:rsidRDefault="00DA1C75"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2.4. Neck Spring </w:t>
      </w:r>
    </w:p>
    <w:p w14:paraId="41FFF93B" w14:textId="77777777" w:rsidR="00DA1C75" w:rsidRPr="00A1250B" w:rsidRDefault="00DA1C75"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 xml:space="preserve">2.5. Hand Stand and Forward Roll </w:t>
      </w:r>
    </w:p>
    <w:p w14:paraId="28FA744C" w14:textId="4888FCC1" w:rsidR="00CC3064" w:rsidRPr="00A1250B" w:rsidRDefault="00DA1C75" w:rsidP="00BF7B37">
      <w:pPr>
        <w:spacing w:after="0" w:line="360" w:lineRule="auto"/>
        <w:rPr>
          <w:rFonts w:ascii="Times New Roman" w:hAnsi="Times New Roman" w:cs="Times New Roman"/>
          <w:bCs/>
          <w:sz w:val="24"/>
          <w:szCs w:val="24"/>
        </w:rPr>
      </w:pPr>
      <w:r w:rsidRPr="00A1250B">
        <w:rPr>
          <w:rFonts w:ascii="Times New Roman" w:hAnsi="Times New Roman" w:cs="Times New Roman"/>
          <w:bCs/>
          <w:sz w:val="24"/>
          <w:szCs w:val="24"/>
        </w:rPr>
        <w:t>2.6. Summersault</w:t>
      </w:r>
    </w:p>
    <w:p w14:paraId="152DFF49" w14:textId="5C031BB8" w:rsidR="00CC3064" w:rsidRPr="00A1250B" w:rsidRDefault="00CC3064" w:rsidP="00BF7B37">
      <w:pPr>
        <w:spacing w:after="0" w:line="360" w:lineRule="auto"/>
        <w:rPr>
          <w:rFonts w:ascii="Times New Roman" w:hAnsi="Times New Roman" w:cs="Times New Roman"/>
          <w:bCs/>
          <w:sz w:val="24"/>
          <w:szCs w:val="24"/>
        </w:rPr>
      </w:pPr>
    </w:p>
    <w:p w14:paraId="7E4B43FF" w14:textId="1AF5A00D" w:rsidR="00362710" w:rsidRPr="00A1250B" w:rsidRDefault="0036271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Prof. Sukumar Das</w:t>
      </w:r>
    </w:p>
    <w:p w14:paraId="0702F6FE" w14:textId="77777777" w:rsidR="00362710" w:rsidRPr="00A1250B" w:rsidRDefault="00362710"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 xml:space="preserve">Yoga </w:t>
      </w:r>
    </w:p>
    <w:p w14:paraId="3ED71E6D" w14:textId="1911A0F3" w:rsidR="00362710" w:rsidRPr="00A1250B" w:rsidRDefault="00362710"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3.4. Prone Position</w:t>
      </w:r>
    </w:p>
    <w:p w14:paraId="552EBE91" w14:textId="17667B2A"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3.4.1. </w:t>
      </w:r>
      <w:proofErr w:type="spellStart"/>
      <w:r w:rsidRPr="00A1250B">
        <w:rPr>
          <w:rFonts w:ascii="Times New Roman" w:hAnsi="Times New Roman" w:cs="Times New Roman"/>
          <w:sz w:val="24"/>
          <w:szCs w:val="24"/>
        </w:rPr>
        <w:t>Bhujangasana</w:t>
      </w:r>
      <w:proofErr w:type="spellEnd"/>
    </w:p>
    <w:p w14:paraId="518FB081" w14:textId="64DA657D"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3.4.2. </w:t>
      </w:r>
      <w:proofErr w:type="spellStart"/>
      <w:r w:rsidRPr="00A1250B">
        <w:rPr>
          <w:rFonts w:ascii="Times New Roman" w:hAnsi="Times New Roman" w:cs="Times New Roman"/>
          <w:sz w:val="24"/>
          <w:szCs w:val="24"/>
        </w:rPr>
        <w:t>Salvasana</w:t>
      </w:r>
      <w:proofErr w:type="spellEnd"/>
    </w:p>
    <w:p w14:paraId="29745FF4" w14:textId="604D1075"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3.4.3. </w:t>
      </w:r>
      <w:proofErr w:type="spellStart"/>
      <w:r w:rsidRPr="00A1250B">
        <w:rPr>
          <w:rFonts w:ascii="Times New Roman" w:hAnsi="Times New Roman" w:cs="Times New Roman"/>
          <w:sz w:val="24"/>
          <w:szCs w:val="24"/>
        </w:rPr>
        <w:t>Dhanurasana</w:t>
      </w:r>
      <w:proofErr w:type="spellEnd"/>
    </w:p>
    <w:p w14:paraId="077D3DE3" w14:textId="24667BF3" w:rsidR="00362710" w:rsidRPr="00A1250B" w:rsidRDefault="00362710"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3.5. Inverted Position</w:t>
      </w:r>
    </w:p>
    <w:p w14:paraId="0AADD958" w14:textId="30EA69CA"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3.5.1. </w:t>
      </w:r>
      <w:proofErr w:type="spellStart"/>
      <w:r w:rsidRPr="00A1250B">
        <w:rPr>
          <w:rFonts w:ascii="Times New Roman" w:hAnsi="Times New Roman" w:cs="Times New Roman"/>
          <w:sz w:val="24"/>
          <w:szCs w:val="24"/>
        </w:rPr>
        <w:t>Sarbangasana</w:t>
      </w:r>
      <w:proofErr w:type="spellEnd"/>
    </w:p>
    <w:p w14:paraId="2BE92C2C" w14:textId="12BCF36E"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3.5.2. </w:t>
      </w:r>
      <w:proofErr w:type="spellStart"/>
      <w:r w:rsidRPr="00A1250B">
        <w:rPr>
          <w:rFonts w:ascii="Times New Roman" w:hAnsi="Times New Roman" w:cs="Times New Roman"/>
          <w:sz w:val="24"/>
          <w:szCs w:val="24"/>
        </w:rPr>
        <w:t>Shirsasana</w:t>
      </w:r>
      <w:proofErr w:type="spellEnd"/>
    </w:p>
    <w:p w14:paraId="75D381D3" w14:textId="3099D874"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3.5.3 </w:t>
      </w:r>
      <w:proofErr w:type="spellStart"/>
      <w:r w:rsidRPr="00A1250B">
        <w:rPr>
          <w:rFonts w:ascii="Times New Roman" w:hAnsi="Times New Roman" w:cs="Times New Roman"/>
          <w:sz w:val="24"/>
          <w:szCs w:val="24"/>
        </w:rPr>
        <w:t>Bhagrasana</w:t>
      </w:r>
      <w:proofErr w:type="spellEnd"/>
    </w:p>
    <w:p w14:paraId="1068A95C" w14:textId="17CA16BD" w:rsidR="00362710" w:rsidRPr="00A1250B" w:rsidRDefault="00362710"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 xml:space="preserve">[Note: One Asana is compulsory from each position] </w:t>
      </w:r>
    </w:p>
    <w:p w14:paraId="1088A6F1" w14:textId="77777777" w:rsidR="00362710" w:rsidRPr="00A1250B" w:rsidRDefault="00362710"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 xml:space="preserve">4. Pranayama (any two) </w:t>
      </w:r>
    </w:p>
    <w:p w14:paraId="1A35E0C7" w14:textId="38CFA20D"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4.1. </w:t>
      </w:r>
      <w:proofErr w:type="spellStart"/>
      <w:r w:rsidRPr="00A1250B">
        <w:rPr>
          <w:rFonts w:ascii="Times New Roman" w:hAnsi="Times New Roman" w:cs="Times New Roman"/>
          <w:sz w:val="24"/>
          <w:szCs w:val="24"/>
        </w:rPr>
        <w:t>Kapalbhati</w:t>
      </w:r>
      <w:proofErr w:type="spellEnd"/>
      <w:r w:rsidRPr="00A1250B">
        <w:rPr>
          <w:rFonts w:ascii="Times New Roman" w:hAnsi="Times New Roman" w:cs="Times New Roman"/>
          <w:sz w:val="24"/>
          <w:szCs w:val="24"/>
        </w:rPr>
        <w:t xml:space="preserve"> </w:t>
      </w:r>
    </w:p>
    <w:p w14:paraId="1FFCE82B" w14:textId="77777777"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4.2. </w:t>
      </w:r>
      <w:proofErr w:type="spellStart"/>
      <w:r w:rsidRPr="00A1250B">
        <w:rPr>
          <w:rFonts w:ascii="Times New Roman" w:hAnsi="Times New Roman" w:cs="Times New Roman"/>
          <w:sz w:val="24"/>
          <w:szCs w:val="24"/>
        </w:rPr>
        <w:t>Bhramri</w:t>
      </w:r>
      <w:proofErr w:type="spellEnd"/>
      <w:r w:rsidRPr="00A1250B">
        <w:rPr>
          <w:rFonts w:ascii="Times New Roman" w:hAnsi="Times New Roman" w:cs="Times New Roman"/>
          <w:sz w:val="24"/>
          <w:szCs w:val="24"/>
        </w:rPr>
        <w:t xml:space="preserve"> </w:t>
      </w:r>
    </w:p>
    <w:p w14:paraId="5AA8000F" w14:textId="4463841A" w:rsidR="00362710" w:rsidRPr="00A1250B" w:rsidRDefault="00362710" w:rsidP="00BF7B37">
      <w:pPr>
        <w:spacing w:after="0" w:line="360" w:lineRule="auto"/>
        <w:jc w:val="both"/>
        <w:rPr>
          <w:rFonts w:ascii="Times New Roman" w:hAnsi="Times New Roman" w:cs="Times New Roman"/>
          <w:sz w:val="24"/>
          <w:szCs w:val="24"/>
        </w:rPr>
      </w:pPr>
      <w:r w:rsidRPr="00A1250B">
        <w:rPr>
          <w:rFonts w:ascii="Times New Roman" w:hAnsi="Times New Roman" w:cs="Times New Roman"/>
          <w:sz w:val="24"/>
          <w:szCs w:val="24"/>
        </w:rPr>
        <w:t xml:space="preserve">4.3. </w:t>
      </w:r>
      <w:proofErr w:type="spellStart"/>
      <w:r w:rsidRPr="00A1250B">
        <w:rPr>
          <w:rFonts w:ascii="Times New Roman" w:hAnsi="Times New Roman" w:cs="Times New Roman"/>
          <w:sz w:val="24"/>
          <w:szCs w:val="24"/>
        </w:rPr>
        <w:t>Anulam</w:t>
      </w:r>
      <w:proofErr w:type="spellEnd"/>
      <w:r w:rsidRPr="00A1250B">
        <w:rPr>
          <w:rFonts w:ascii="Times New Roman" w:hAnsi="Times New Roman" w:cs="Times New Roman"/>
          <w:sz w:val="24"/>
          <w:szCs w:val="24"/>
        </w:rPr>
        <w:t xml:space="preserve"> </w:t>
      </w:r>
      <w:proofErr w:type="spellStart"/>
      <w:r w:rsidRPr="00A1250B">
        <w:rPr>
          <w:rFonts w:ascii="Times New Roman" w:hAnsi="Times New Roman" w:cs="Times New Roman"/>
          <w:sz w:val="24"/>
          <w:szCs w:val="24"/>
        </w:rPr>
        <w:t>Vilom</w:t>
      </w:r>
      <w:proofErr w:type="spellEnd"/>
      <w:r w:rsidRPr="00A1250B">
        <w:rPr>
          <w:rFonts w:ascii="Times New Roman" w:hAnsi="Times New Roman" w:cs="Times New Roman"/>
          <w:sz w:val="24"/>
          <w:szCs w:val="24"/>
        </w:rPr>
        <w:t>.</w:t>
      </w:r>
    </w:p>
    <w:p w14:paraId="70E7B563" w14:textId="77777777" w:rsidR="00362710" w:rsidRPr="00A1250B" w:rsidRDefault="00362710" w:rsidP="00BF7B37">
      <w:pPr>
        <w:spacing w:after="0" w:line="360" w:lineRule="auto"/>
        <w:jc w:val="both"/>
        <w:rPr>
          <w:rFonts w:ascii="Times New Roman" w:hAnsi="Times New Roman" w:cs="Times New Roman"/>
          <w:b/>
          <w:bCs/>
          <w:sz w:val="24"/>
          <w:szCs w:val="24"/>
        </w:rPr>
      </w:pPr>
    </w:p>
    <w:p w14:paraId="356B3A8D" w14:textId="65791356" w:rsidR="00EB598D" w:rsidRPr="00A1250B" w:rsidRDefault="00EB598D"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6DB20006" w14:textId="4E32E119" w:rsidR="00EB598D" w:rsidRPr="00A1250B" w:rsidRDefault="00EB598D"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60B7C6FC" w14:textId="77777777" w:rsidR="00F04BCD" w:rsidRPr="00A1250B" w:rsidRDefault="00F04BCD" w:rsidP="00BF7B37">
      <w:pPr>
        <w:autoSpaceDE w:val="0"/>
        <w:autoSpaceDN w:val="0"/>
        <w:adjustRightInd w:val="0"/>
        <w:spacing w:after="0" w:line="360" w:lineRule="auto"/>
        <w:rPr>
          <w:rFonts w:ascii="Times New Roman" w:hAnsi="Times New Roman" w:cs="Times New Roman"/>
          <w:b/>
          <w:bCs/>
          <w:sz w:val="24"/>
          <w:szCs w:val="24"/>
        </w:rPr>
      </w:pPr>
    </w:p>
    <w:p w14:paraId="0559A577" w14:textId="77777777" w:rsidR="00EB598D" w:rsidRPr="00A1250B" w:rsidRDefault="00EB598D" w:rsidP="00BF7B37">
      <w:pPr>
        <w:autoSpaceDE w:val="0"/>
        <w:autoSpaceDN w:val="0"/>
        <w:adjustRightInd w:val="0"/>
        <w:spacing w:after="0" w:line="360" w:lineRule="auto"/>
        <w:rPr>
          <w:rFonts w:ascii="Times New Roman" w:hAnsi="Times New Roman" w:cs="Times New Roman"/>
          <w:b/>
          <w:bCs/>
          <w:sz w:val="24"/>
          <w:szCs w:val="24"/>
        </w:rPr>
      </w:pPr>
    </w:p>
    <w:p w14:paraId="0054AA2F" w14:textId="3151A0F1" w:rsidR="005A6974" w:rsidRPr="00A1250B" w:rsidRDefault="0050784F"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Semester V</w:t>
      </w:r>
    </w:p>
    <w:p w14:paraId="4ED28648" w14:textId="77777777" w:rsidR="006C2FC0" w:rsidRPr="00A1250B" w:rsidRDefault="006C2FC0"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1st Module (July to September)</w:t>
      </w:r>
    </w:p>
    <w:p w14:paraId="7D7666E6" w14:textId="77777777" w:rsidR="006C2FC0" w:rsidRPr="00A1250B" w:rsidRDefault="006C2FC0" w:rsidP="00BF7B37">
      <w:pPr>
        <w:pStyle w:val="Default"/>
        <w:spacing w:line="360" w:lineRule="auto"/>
        <w:jc w:val="center"/>
        <w:rPr>
          <w:color w:val="auto"/>
          <w:u w:val="single"/>
        </w:rPr>
      </w:pPr>
    </w:p>
    <w:p w14:paraId="4256713A" w14:textId="5E103898" w:rsidR="006C2FC0" w:rsidRPr="00A1250B" w:rsidRDefault="006C2FC0" w:rsidP="00BF7B37">
      <w:pPr>
        <w:spacing w:after="0" w:line="360" w:lineRule="auto"/>
        <w:jc w:val="center"/>
        <w:rPr>
          <w:rFonts w:ascii="Times New Roman" w:hAnsi="Times New Roman" w:cs="Times New Roman"/>
          <w:b/>
          <w:bCs/>
          <w:sz w:val="24"/>
          <w:szCs w:val="24"/>
        </w:rPr>
      </w:pPr>
      <w:r w:rsidRPr="00A1250B">
        <w:rPr>
          <w:rFonts w:ascii="Times New Roman" w:hAnsi="Times New Roman" w:cs="Times New Roman"/>
          <w:b/>
          <w:bCs/>
          <w:sz w:val="24"/>
          <w:szCs w:val="24"/>
          <w:u w:val="single"/>
        </w:rPr>
        <w:t>Core Course-DSE1:</w:t>
      </w:r>
      <w:r w:rsidRPr="00A1250B">
        <w:rPr>
          <w:rFonts w:ascii="Times New Roman" w:hAnsi="Times New Roman" w:cs="Times New Roman"/>
          <w:sz w:val="24"/>
          <w:szCs w:val="24"/>
          <w:u w:val="single"/>
        </w:rPr>
        <w:t xml:space="preserve"> </w:t>
      </w:r>
      <w:r w:rsidRPr="00A1250B">
        <w:rPr>
          <w:rFonts w:ascii="Times New Roman" w:hAnsi="Times New Roman" w:cs="Times New Roman"/>
          <w:b/>
          <w:bCs/>
          <w:sz w:val="24"/>
          <w:szCs w:val="24"/>
        </w:rPr>
        <w:t xml:space="preserve">Sports Training </w:t>
      </w:r>
    </w:p>
    <w:p w14:paraId="094298AA" w14:textId="77777777" w:rsidR="006C2FC0" w:rsidRPr="00A1250B" w:rsidRDefault="006C2FC0"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5AE75606" w14:textId="6E3E74BD" w:rsidR="006C2FC0" w:rsidRPr="00A1250B" w:rsidRDefault="006C2FC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lastRenderedPageBreak/>
        <w:t xml:space="preserve">Name of the teacher: </w:t>
      </w:r>
      <w:r w:rsidR="00215787" w:rsidRPr="00A1250B">
        <w:rPr>
          <w:rFonts w:ascii="Times New Roman" w:hAnsi="Times New Roman" w:cs="Times New Roman"/>
          <w:b/>
          <w:sz w:val="24"/>
          <w:szCs w:val="24"/>
        </w:rPr>
        <w:t>Mrs. Parvin Sultana</w:t>
      </w:r>
    </w:p>
    <w:p w14:paraId="77DBFAB8" w14:textId="77777777" w:rsidR="006C2FC0" w:rsidRPr="00A1250B" w:rsidRDefault="006C2FC0" w:rsidP="00BF7B37">
      <w:pPr>
        <w:spacing w:after="0" w:line="360" w:lineRule="auto"/>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Unit-1: Introduction</w:t>
      </w:r>
    </w:p>
    <w:p w14:paraId="274F7640"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1.1. Meaning and definition of Sports Training. </w:t>
      </w:r>
    </w:p>
    <w:p w14:paraId="2E7840B4"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1.2. Aim and characteristics of Sports Training. </w:t>
      </w:r>
    </w:p>
    <w:p w14:paraId="56570FDB"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1.3. Principles of Sports Training. </w:t>
      </w:r>
    </w:p>
    <w:p w14:paraId="650835EC"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1.4. Importance of Sports Training. </w:t>
      </w:r>
    </w:p>
    <w:p w14:paraId="63FCEC27" w14:textId="77777777" w:rsidR="006C2FC0" w:rsidRPr="00A1250B" w:rsidRDefault="006C2FC0" w:rsidP="00BF7B37">
      <w:pPr>
        <w:spacing w:line="360" w:lineRule="auto"/>
        <w:rPr>
          <w:rFonts w:ascii="Times New Roman" w:hAnsi="Times New Roman" w:cs="Times New Roman"/>
          <w:b/>
          <w:sz w:val="24"/>
          <w:szCs w:val="24"/>
        </w:rPr>
      </w:pPr>
    </w:p>
    <w:p w14:paraId="78FC8EAC" w14:textId="31521DED" w:rsidR="006C2FC0" w:rsidRPr="00A1250B" w:rsidRDefault="006C2FC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Mrs. Parvin Sultana</w:t>
      </w:r>
    </w:p>
    <w:p w14:paraId="0BFA5C04" w14:textId="05C28581" w:rsidR="006C2FC0" w:rsidRPr="00A1250B" w:rsidRDefault="006C2FC0"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Unit-2: Principle of Training and Condition</w:t>
      </w:r>
    </w:p>
    <w:p w14:paraId="4977593E"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2.1. Warming up and Cooling down- Meaning, types and methods. </w:t>
      </w:r>
    </w:p>
    <w:p w14:paraId="02A76F2D"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2.2. Conditioning- Concept of Conditioning and its principles. </w:t>
      </w:r>
    </w:p>
    <w:p w14:paraId="6C60C80B"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2.3. Training Methods- Circuit Training, Interval Training, Weight Training. </w:t>
      </w:r>
    </w:p>
    <w:p w14:paraId="57E73EC4" w14:textId="77777777" w:rsidR="006C2FC0" w:rsidRPr="00A1250B" w:rsidRDefault="006C2FC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2.4. </w:t>
      </w:r>
      <w:proofErr w:type="spellStart"/>
      <w:r w:rsidRPr="00A1250B">
        <w:rPr>
          <w:rFonts w:ascii="Times New Roman" w:eastAsiaTheme="minorHAnsi" w:hAnsi="Times New Roman" w:cs="Times New Roman"/>
          <w:sz w:val="24"/>
          <w:szCs w:val="24"/>
          <w:lang w:val="en-US" w:eastAsia="en-US"/>
        </w:rPr>
        <w:t>Periodisation</w:t>
      </w:r>
      <w:proofErr w:type="spellEnd"/>
      <w:r w:rsidRPr="00A1250B">
        <w:rPr>
          <w:rFonts w:ascii="Times New Roman" w:eastAsiaTheme="minorHAnsi" w:hAnsi="Times New Roman" w:cs="Times New Roman"/>
          <w:sz w:val="24"/>
          <w:szCs w:val="24"/>
          <w:lang w:val="en-US" w:eastAsia="en-US"/>
        </w:rPr>
        <w:t xml:space="preserve">- Meaning, types, aim and contents of different periods. </w:t>
      </w:r>
    </w:p>
    <w:p w14:paraId="017E5887" w14:textId="77777777" w:rsidR="006C2FC0" w:rsidRPr="00A1250B" w:rsidRDefault="006C2FC0" w:rsidP="00BF7B37">
      <w:pPr>
        <w:autoSpaceDE w:val="0"/>
        <w:autoSpaceDN w:val="0"/>
        <w:adjustRightInd w:val="0"/>
        <w:spacing w:after="0" w:line="360" w:lineRule="auto"/>
        <w:jc w:val="both"/>
        <w:rPr>
          <w:rFonts w:ascii="Times New Roman" w:hAnsi="Times New Roman" w:cs="Times New Roman"/>
          <w:b/>
          <w:bCs/>
          <w:sz w:val="24"/>
          <w:szCs w:val="24"/>
        </w:rPr>
      </w:pPr>
    </w:p>
    <w:p w14:paraId="6716D9DB" w14:textId="77777777" w:rsidR="006C2FC0" w:rsidRPr="00A1250B" w:rsidRDefault="006C2FC0"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(October to December)</w:t>
      </w:r>
    </w:p>
    <w:p w14:paraId="72B083D8" w14:textId="016EFFE7" w:rsidR="006C2FC0" w:rsidRPr="00A1250B" w:rsidRDefault="006C2FC0" w:rsidP="00BF7B37">
      <w:pPr>
        <w:spacing w:after="0" w:line="360" w:lineRule="auto"/>
        <w:jc w:val="center"/>
        <w:rPr>
          <w:rFonts w:ascii="Times New Roman" w:hAnsi="Times New Roman" w:cs="Times New Roman"/>
          <w:b/>
          <w:bCs/>
          <w:sz w:val="24"/>
          <w:szCs w:val="24"/>
        </w:rPr>
      </w:pPr>
      <w:r w:rsidRPr="00A1250B">
        <w:rPr>
          <w:rFonts w:ascii="Times New Roman" w:hAnsi="Times New Roman" w:cs="Times New Roman"/>
          <w:b/>
          <w:bCs/>
          <w:sz w:val="24"/>
          <w:szCs w:val="24"/>
          <w:u w:val="single"/>
        </w:rPr>
        <w:t>Core Course 1C:</w:t>
      </w:r>
      <w:r w:rsidRPr="00A1250B">
        <w:rPr>
          <w:rFonts w:ascii="Times New Roman" w:hAnsi="Times New Roman" w:cs="Times New Roman"/>
          <w:sz w:val="24"/>
          <w:szCs w:val="24"/>
          <w:u w:val="single"/>
        </w:rPr>
        <w:t xml:space="preserve"> </w:t>
      </w:r>
      <w:r w:rsidR="00302DF9" w:rsidRPr="00A1250B">
        <w:rPr>
          <w:rFonts w:ascii="Times New Roman" w:hAnsi="Times New Roman" w:cs="Times New Roman"/>
          <w:b/>
          <w:bCs/>
          <w:sz w:val="24"/>
          <w:szCs w:val="24"/>
        </w:rPr>
        <w:t>Sports Training</w:t>
      </w:r>
      <w:r w:rsidRPr="00A1250B">
        <w:rPr>
          <w:rFonts w:ascii="Times New Roman" w:hAnsi="Times New Roman" w:cs="Times New Roman"/>
          <w:b/>
          <w:bCs/>
          <w:sz w:val="24"/>
          <w:szCs w:val="24"/>
        </w:rPr>
        <w:t xml:space="preserve"> </w:t>
      </w:r>
    </w:p>
    <w:p w14:paraId="78BEE03D" w14:textId="77777777" w:rsidR="006C2FC0" w:rsidRPr="00A1250B" w:rsidRDefault="006C2FC0" w:rsidP="00BF7B37">
      <w:pPr>
        <w:spacing w:after="0"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26556CA5" w14:textId="77777777" w:rsidR="00215787" w:rsidRPr="00A1250B" w:rsidRDefault="00215787" w:rsidP="00BF7B37">
      <w:pPr>
        <w:spacing w:after="0" w:line="360" w:lineRule="auto"/>
        <w:rPr>
          <w:rFonts w:ascii="Times New Roman" w:hAnsi="Times New Roman" w:cs="Times New Roman"/>
          <w:b/>
          <w:sz w:val="24"/>
          <w:szCs w:val="24"/>
        </w:rPr>
      </w:pPr>
    </w:p>
    <w:p w14:paraId="4DAD7E38" w14:textId="3635BCAD" w:rsidR="006C2FC0" w:rsidRPr="00A1250B" w:rsidRDefault="006C2FC0"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Prof. Sukumar Das</w:t>
      </w:r>
    </w:p>
    <w:p w14:paraId="13D00024" w14:textId="77777777" w:rsidR="006C2FC0" w:rsidRPr="00A1250B" w:rsidRDefault="006C2FC0" w:rsidP="00BF7B37">
      <w:pPr>
        <w:spacing w:after="0" w:line="360" w:lineRule="auto"/>
        <w:rPr>
          <w:rFonts w:ascii="Times New Roman" w:hAnsi="Times New Roman" w:cs="Times New Roman"/>
          <w:b/>
          <w:sz w:val="24"/>
          <w:szCs w:val="24"/>
        </w:rPr>
      </w:pPr>
    </w:p>
    <w:p w14:paraId="2DA217BB" w14:textId="70347A9E" w:rsidR="006C2FC0" w:rsidRPr="00A1250B" w:rsidRDefault="006C2FC0"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Unit-3: Training Load and </w:t>
      </w:r>
      <w:r w:rsidR="00443E36" w:rsidRPr="00A1250B">
        <w:rPr>
          <w:rFonts w:ascii="Times New Roman" w:hAnsi="Times New Roman" w:cs="Times New Roman"/>
          <w:b/>
          <w:sz w:val="24"/>
          <w:szCs w:val="24"/>
          <w:u w:val="single"/>
        </w:rPr>
        <w:t>Adaptation</w:t>
      </w:r>
    </w:p>
    <w:p w14:paraId="2A5C2036"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3.1 Training Load- Meaning, definition, types and factors of training load. </w:t>
      </w:r>
    </w:p>
    <w:p w14:paraId="2B4C7B94"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3.2 Components of training load. </w:t>
      </w:r>
    </w:p>
    <w:p w14:paraId="302DACF1"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3.3 Over Load- Meaning, causes, symptoms and tackling of over load. </w:t>
      </w:r>
    </w:p>
    <w:p w14:paraId="63505AA9"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3.4 Adaptation- Meaning and conditions of adaptation. </w:t>
      </w:r>
    </w:p>
    <w:p w14:paraId="4894187F" w14:textId="77777777" w:rsidR="006C2FC0" w:rsidRPr="00A1250B" w:rsidRDefault="006C2FC0" w:rsidP="00BF7B37">
      <w:pPr>
        <w:spacing w:after="0" w:line="360" w:lineRule="auto"/>
        <w:rPr>
          <w:rFonts w:ascii="Times New Roman" w:hAnsi="Times New Roman" w:cs="Times New Roman"/>
          <w:b/>
          <w:sz w:val="24"/>
          <w:szCs w:val="24"/>
        </w:rPr>
      </w:pPr>
    </w:p>
    <w:p w14:paraId="747C8C7C" w14:textId="4693FE4E" w:rsidR="006C2FC0" w:rsidRPr="00A1250B" w:rsidRDefault="006C2FC0"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Prof. Sukumar Das</w:t>
      </w:r>
    </w:p>
    <w:p w14:paraId="692674C5" w14:textId="77777777" w:rsidR="006C2FC0" w:rsidRPr="00A1250B" w:rsidRDefault="006C2FC0" w:rsidP="00BF7B37">
      <w:pPr>
        <w:spacing w:after="0" w:line="360" w:lineRule="auto"/>
        <w:rPr>
          <w:rFonts w:ascii="Times New Roman" w:hAnsi="Times New Roman" w:cs="Times New Roman"/>
          <w:b/>
          <w:sz w:val="24"/>
          <w:szCs w:val="24"/>
        </w:rPr>
      </w:pPr>
    </w:p>
    <w:p w14:paraId="035A8FFF" w14:textId="5779CBCA" w:rsidR="006C2FC0" w:rsidRPr="00A1250B" w:rsidRDefault="006C2FC0"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Unit-4: </w:t>
      </w:r>
      <w:r w:rsidR="00443E36" w:rsidRPr="00A1250B">
        <w:rPr>
          <w:rFonts w:ascii="Times New Roman" w:hAnsi="Times New Roman" w:cs="Times New Roman"/>
          <w:b/>
          <w:sz w:val="24"/>
          <w:szCs w:val="24"/>
          <w:u w:val="single"/>
        </w:rPr>
        <w:t>Training Techniques</w:t>
      </w:r>
    </w:p>
    <w:p w14:paraId="47E48199"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4.1 Strength- Means and methods of strength development. </w:t>
      </w:r>
    </w:p>
    <w:p w14:paraId="244CB728"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4.2 Speed- Means and methods of speed development. </w:t>
      </w:r>
    </w:p>
    <w:p w14:paraId="2E1B3493"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4.3 Endurance- Means and methods of endurance development. </w:t>
      </w:r>
    </w:p>
    <w:p w14:paraId="64BCCA56" w14:textId="77777777" w:rsidR="00443E36" w:rsidRPr="00A1250B" w:rsidRDefault="00443E36"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4.4 Flexibility- Means and methods of flexibility development. </w:t>
      </w:r>
    </w:p>
    <w:p w14:paraId="2C73E4A5" w14:textId="77777777" w:rsidR="006C2FC0" w:rsidRPr="00A1250B" w:rsidRDefault="006C2FC0" w:rsidP="00BF7B37">
      <w:pPr>
        <w:spacing w:after="0" w:line="360" w:lineRule="auto"/>
        <w:rPr>
          <w:rFonts w:ascii="Times New Roman" w:hAnsi="Times New Roman" w:cs="Times New Roman"/>
          <w:b/>
          <w:sz w:val="24"/>
          <w:szCs w:val="24"/>
        </w:rPr>
      </w:pPr>
    </w:p>
    <w:p w14:paraId="75175739" w14:textId="0BA5E1E4" w:rsidR="006C2FC0" w:rsidRPr="00A1250B" w:rsidRDefault="006C2FC0"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Prof. Sukumar Das</w:t>
      </w:r>
    </w:p>
    <w:p w14:paraId="1B7A08EA" w14:textId="77777777" w:rsidR="006C2FC0" w:rsidRPr="00A1250B" w:rsidRDefault="006C2FC0" w:rsidP="00BF7B37">
      <w:pPr>
        <w:spacing w:after="0" w:line="360" w:lineRule="auto"/>
        <w:rPr>
          <w:rFonts w:ascii="Times New Roman" w:hAnsi="Times New Roman" w:cs="Times New Roman"/>
          <w:b/>
          <w:sz w:val="24"/>
          <w:szCs w:val="24"/>
          <w:u w:val="single"/>
        </w:rPr>
      </w:pPr>
    </w:p>
    <w:p w14:paraId="33B4BF5E" w14:textId="77777777" w:rsidR="006C2FC0" w:rsidRPr="00A1250B" w:rsidRDefault="006C2FC0"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FIELD PRACTICAL (Preparation of Record Book is Compulsory)</w:t>
      </w:r>
    </w:p>
    <w:p w14:paraId="2FE9A03B" w14:textId="77777777" w:rsidR="00244540" w:rsidRPr="00A1250B" w:rsidRDefault="00244540"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 Practical Experience of Weight Training and Circuit Training (any one). </w:t>
      </w:r>
    </w:p>
    <w:p w14:paraId="30B4D34C" w14:textId="77777777" w:rsidR="00244540" w:rsidRPr="00A1250B" w:rsidRDefault="00244540"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 Measurement of Speed, Strength (Grip/Leg), Explosive Strength (Leg) and Flexibility (any two). </w:t>
      </w:r>
      <w:bookmarkStart w:id="4" w:name="_Hlk166160152"/>
    </w:p>
    <w:bookmarkEnd w:id="4"/>
    <w:p w14:paraId="38C86D1F" w14:textId="77777777" w:rsidR="006C2FC0" w:rsidRPr="00A1250B" w:rsidRDefault="006C2FC0" w:rsidP="00BF7B37">
      <w:pPr>
        <w:spacing w:after="0" w:line="360" w:lineRule="auto"/>
        <w:jc w:val="center"/>
        <w:rPr>
          <w:rFonts w:ascii="Times New Roman" w:hAnsi="Times New Roman" w:cs="Times New Roman"/>
          <w:b/>
          <w:sz w:val="24"/>
          <w:szCs w:val="24"/>
          <w:u w:val="single"/>
        </w:rPr>
      </w:pPr>
    </w:p>
    <w:p w14:paraId="5F7EC968" w14:textId="3BCF27CF" w:rsidR="00302DF9" w:rsidRPr="00A1250B" w:rsidRDefault="00302DF9"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Semester V</w:t>
      </w:r>
    </w:p>
    <w:p w14:paraId="7C0F04EA" w14:textId="1DBFBB3D" w:rsidR="006C2FC0" w:rsidRPr="00A1250B" w:rsidRDefault="006C2FC0"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1st Module (July to September)</w:t>
      </w:r>
    </w:p>
    <w:p w14:paraId="673C9039" w14:textId="231FE599" w:rsidR="006C2FC0" w:rsidRPr="00A1250B" w:rsidRDefault="006C2FC0"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SEC-</w:t>
      </w:r>
      <w:r w:rsidR="00302DF9" w:rsidRPr="00A1250B">
        <w:rPr>
          <w:rFonts w:ascii="Times New Roman" w:hAnsi="Times New Roman" w:cs="Times New Roman"/>
          <w:b/>
          <w:bCs/>
          <w:sz w:val="24"/>
          <w:szCs w:val="24"/>
          <w:u w:val="single"/>
        </w:rPr>
        <w:t>3</w:t>
      </w:r>
    </w:p>
    <w:p w14:paraId="1975C76E" w14:textId="6C944B26" w:rsidR="006C2FC0" w:rsidRPr="00A1250B" w:rsidRDefault="00302DF9"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sz w:val="24"/>
          <w:szCs w:val="24"/>
        </w:rPr>
        <w:t>Indian Games and Racket Sports</w:t>
      </w:r>
    </w:p>
    <w:p w14:paraId="56708FF1" w14:textId="77777777" w:rsidR="006C2FC0" w:rsidRPr="00A1250B" w:rsidRDefault="006C2FC0"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Theory-2, </w:t>
      </w:r>
      <w:r w:rsidRPr="00A1250B">
        <w:rPr>
          <w:rFonts w:ascii="Times New Roman" w:hAnsi="Times New Roman" w:cs="Times New Roman"/>
          <w:b/>
          <w:sz w:val="24"/>
          <w:szCs w:val="24"/>
        </w:rPr>
        <w:t>Marks – 50, Practical – 40, Internal Assessment – 10</w:t>
      </w:r>
    </w:p>
    <w:p w14:paraId="374EE73E" w14:textId="6543DA22" w:rsidR="006C2FC0" w:rsidRPr="00A1250B" w:rsidRDefault="006C2FC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Mrs. Parvin Sultana</w:t>
      </w:r>
    </w:p>
    <w:p w14:paraId="77DAA329" w14:textId="6BBD358F" w:rsidR="00935837" w:rsidRPr="00A1250B" w:rsidRDefault="00B17470" w:rsidP="00BF7B37">
      <w:pPr>
        <w:autoSpaceDE w:val="0"/>
        <w:autoSpaceDN w:val="0"/>
        <w:adjustRightInd w:val="0"/>
        <w:spacing w:after="0" w:line="360" w:lineRule="auto"/>
        <w:jc w:val="both"/>
        <w:rPr>
          <w:rFonts w:ascii="Times New Roman" w:eastAsiaTheme="minorHAnsi" w:hAnsi="Times New Roman" w:cs="Times New Roman"/>
          <w:b/>
          <w:bCs/>
          <w:sz w:val="24"/>
          <w:szCs w:val="24"/>
          <w:lang w:val="en-US" w:eastAsia="en-US"/>
        </w:rPr>
      </w:pPr>
      <w:r w:rsidRPr="00A1250B">
        <w:rPr>
          <w:rFonts w:ascii="Times New Roman" w:eastAsiaTheme="minorHAnsi" w:hAnsi="Times New Roman" w:cs="Times New Roman"/>
          <w:b/>
          <w:bCs/>
          <w:sz w:val="24"/>
          <w:szCs w:val="24"/>
          <w:lang w:val="en-US" w:eastAsia="en-US"/>
        </w:rPr>
        <w:t>Kabaddi</w:t>
      </w:r>
    </w:p>
    <w:p w14:paraId="7D4598D7" w14:textId="47648F4F" w:rsidR="00EB21C5" w:rsidRPr="00A1250B" w:rsidRDefault="00EB21C5" w:rsidP="00BF7B37">
      <w:pPr>
        <w:autoSpaceDE w:val="0"/>
        <w:autoSpaceDN w:val="0"/>
        <w:adjustRightInd w:val="0"/>
        <w:spacing w:after="0" w:line="360" w:lineRule="auto"/>
        <w:jc w:val="both"/>
        <w:rPr>
          <w:rFonts w:ascii="Times New Roman" w:eastAsiaTheme="minorHAnsi" w:hAnsi="Times New Roman" w:cs="Times New Roman"/>
          <w:b/>
          <w:bCs/>
          <w:sz w:val="24"/>
          <w:szCs w:val="24"/>
          <w:lang w:val="en-US" w:eastAsia="en-US"/>
        </w:rPr>
      </w:pPr>
      <w:r w:rsidRPr="00A1250B">
        <w:rPr>
          <w:rFonts w:ascii="Times New Roman" w:eastAsiaTheme="minorHAnsi" w:hAnsi="Times New Roman" w:cs="Times New Roman"/>
          <w:b/>
          <w:bCs/>
          <w:sz w:val="24"/>
          <w:szCs w:val="24"/>
          <w:lang w:val="en-US" w:eastAsia="en-US"/>
        </w:rPr>
        <w:t xml:space="preserve">A. Fundamental skills </w:t>
      </w:r>
    </w:p>
    <w:p w14:paraId="72057C4B" w14:textId="77777777" w:rsidR="00EB21C5" w:rsidRPr="00A1250B" w:rsidRDefault="00EB21C5"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 Skills in Raiding: Touching with hands, Use of leg-toe touch, squat leg thrust, side kick, mule kick, arrow fly kick, crossing of baulk line. Crossing of Bonus line. </w:t>
      </w:r>
    </w:p>
    <w:p w14:paraId="577E43C1" w14:textId="77777777" w:rsidR="00EB21C5" w:rsidRPr="00A1250B" w:rsidRDefault="00EB21C5"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 Skills of holding the raider: Various formations, catching from particular position, different catches, catching formation and techniques. </w:t>
      </w:r>
    </w:p>
    <w:p w14:paraId="166E1D54" w14:textId="77777777" w:rsidR="00EB21C5" w:rsidRPr="00A1250B" w:rsidRDefault="00EB21C5"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b/>
          <w:bCs/>
          <w:sz w:val="24"/>
          <w:szCs w:val="24"/>
          <w:lang w:val="en-US" w:eastAsia="en-US"/>
        </w:rPr>
        <w:t xml:space="preserve">B. Rules and their interpretations and duties of the officials. </w:t>
      </w:r>
    </w:p>
    <w:p w14:paraId="502C90D7" w14:textId="77777777" w:rsidR="006C2FC0" w:rsidRPr="00A1250B" w:rsidRDefault="006C2FC0" w:rsidP="00BF7B37">
      <w:pPr>
        <w:spacing w:after="0" w:line="360" w:lineRule="auto"/>
        <w:rPr>
          <w:rFonts w:ascii="Times New Roman" w:hAnsi="Times New Roman" w:cs="Times New Roman"/>
          <w:b/>
          <w:sz w:val="24"/>
          <w:szCs w:val="24"/>
        </w:rPr>
      </w:pPr>
    </w:p>
    <w:p w14:paraId="58BD6983" w14:textId="77142B75" w:rsidR="006C2FC0" w:rsidRPr="00A1250B" w:rsidRDefault="006C2FC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Prof. Sukumar Das</w:t>
      </w:r>
    </w:p>
    <w:p w14:paraId="7642954C" w14:textId="2F224179"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b/>
          <w:bCs/>
          <w:sz w:val="24"/>
          <w:szCs w:val="24"/>
          <w:lang w:val="en-US" w:eastAsia="en-US"/>
        </w:rPr>
      </w:pPr>
      <w:r w:rsidRPr="00A1250B">
        <w:rPr>
          <w:rFonts w:ascii="Times New Roman" w:eastAsiaTheme="minorHAnsi" w:hAnsi="Times New Roman" w:cs="Times New Roman"/>
          <w:b/>
          <w:bCs/>
          <w:sz w:val="24"/>
          <w:szCs w:val="24"/>
          <w:lang w:val="en-US" w:eastAsia="en-US"/>
        </w:rPr>
        <w:t>Badminton</w:t>
      </w:r>
    </w:p>
    <w:p w14:paraId="736677D9" w14:textId="77777777"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b/>
          <w:bCs/>
          <w:sz w:val="24"/>
          <w:szCs w:val="24"/>
          <w:lang w:val="en-US" w:eastAsia="en-US"/>
        </w:rPr>
        <w:t xml:space="preserve">A. Fundamental skills </w:t>
      </w:r>
    </w:p>
    <w:p w14:paraId="2CF511EF" w14:textId="77777777"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 Basic Knowledge: Various parts of the Racket and Grip. </w:t>
      </w:r>
    </w:p>
    <w:p w14:paraId="50BDBE90" w14:textId="77777777"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 Service: Short service, Long service, Long-high service. </w:t>
      </w:r>
    </w:p>
    <w:p w14:paraId="4A145B47" w14:textId="77777777" w:rsidR="006C2FC0" w:rsidRPr="00A1250B" w:rsidRDefault="006C2FC0" w:rsidP="00BF7B37">
      <w:pPr>
        <w:spacing w:after="0" w:line="360" w:lineRule="auto"/>
        <w:rPr>
          <w:rFonts w:ascii="Times New Roman" w:hAnsi="Times New Roman" w:cs="Times New Roman"/>
          <w:b/>
          <w:bCs/>
          <w:sz w:val="24"/>
          <w:szCs w:val="24"/>
        </w:rPr>
      </w:pPr>
    </w:p>
    <w:p w14:paraId="30D118C1" w14:textId="77777777" w:rsidR="00903E78" w:rsidRPr="00A1250B" w:rsidRDefault="00903E78"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1</w:t>
      </w:r>
      <w:r w:rsidRPr="00A1250B">
        <w:rPr>
          <w:rFonts w:ascii="Times New Roman" w:hAnsi="Times New Roman" w:cs="Times New Roman"/>
          <w:b/>
          <w:bCs/>
          <w:sz w:val="24"/>
          <w:szCs w:val="24"/>
          <w:vertAlign w:val="superscript"/>
        </w:rPr>
        <w:t>st</w:t>
      </w:r>
      <w:r w:rsidRPr="00A1250B">
        <w:rPr>
          <w:rFonts w:ascii="Times New Roman" w:hAnsi="Times New Roman" w:cs="Times New Roman"/>
          <w:b/>
          <w:bCs/>
          <w:sz w:val="24"/>
          <w:szCs w:val="24"/>
        </w:rPr>
        <w:t xml:space="preserve"> Week of December</w:t>
      </w:r>
    </w:p>
    <w:p w14:paraId="60AF6C91" w14:textId="77777777" w:rsidR="00903E78" w:rsidRPr="00A1250B" w:rsidRDefault="00903E78"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in December)</w:t>
      </w:r>
    </w:p>
    <w:p w14:paraId="03A37521" w14:textId="77777777" w:rsidR="00903E78" w:rsidRPr="00A1250B" w:rsidRDefault="00903E78" w:rsidP="00BF7B37">
      <w:pPr>
        <w:spacing w:after="0" w:line="360" w:lineRule="auto"/>
        <w:rPr>
          <w:rFonts w:ascii="Times New Roman" w:hAnsi="Times New Roman" w:cs="Times New Roman"/>
          <w:b/>
          <w:sz w:val="24"/>
          <w:szCs w:val="24"/>
          <w:u w:val="single"/>
        </w:rPr>
      </w:pPr>
    </w:p>
    <w:p w14:paraId="09FE9361" w14:textId="1839FCC9" w:rsidR="006C2FC0" w:rsidRPr="00A1250B" w:rsidRDefault="006C2FC0"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Semester </w:t>
      </w:r>
      <w:r w:rsidR="00302DF9" w:rsidRPr="00A1250B">
        <w:rPr>
          <w:rFonts w:ascii="Times New Roman" w:hAnsi="Times New Roman" w:cs="Times New Roman"/>
          <w:b/>
          <w:sz w:val="24"/>
          <w:szCs w:val="24"/>
          <w:u w:val="single"/>
        </w:rPr>
        <w:t>V</w:t>
      </w:r>
    </w:p>
    <w:p w14:paraId="0668A8E3" w14:textId="77777777" w:rsidR="006C2FC0" w:rsidRPr="00A1250B" w:rsidRDefault="006C2FC0"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(October to December)</w:t>
      </w:r>
    </w:p>
    <w:p w14:paraId="7823CC3A" w14:textId="3CD7118D" w:rsidR="006C2FC0" w:rsidRPr="00A1250B" w:rsidRDefault="006C2FC0"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SEC-</w:t>
      </w:r>
      <w:r w:rsidR="00302DF9" w:rsidRPr="00A1250B">
        <w:rPr>
          <w:rFonts w:ascii="Times New Roman" w:hAnsi="Times New Roman" w:cs="Times New Roman"/>
          <w:b/>
          <w:bCs/>
          <w:sz w:val="24"/>
          <w:szCs w:val="24"/>
          <w:u w:val="single"/>
        </w:rPr>
        <w:t>3</w:t>
      </w:r>
    </w:p>
    <w:p w14:paraId="105EBD04" w14:textId="1469A3CE" w:rsidR="006C2FC0" w:rsidRPr="00A1250B" w:rsidRDefault="006C2FC0"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bCs/>
          <w:sz w:val="24"/>
          <w:szCs w:val="24"/>
          <w:u w:val="single"/>
        </w:rPr>
        <w:t xml:space="preserve"> </w:t>
      </w:r>
      <w:r w:rsidR="00302DF9" w:rsidRPr="00A1250B">
        <w:rPr>
          <w:rFonts w:ascii="Times New Roman" w:hAnsi="Times New Roman" w:cs="Times New Roman"/>
          <w:b/>
          <w:sz w:val="24"/>
          <w:szCs w:val="24"/>
        </w:rPr>
        <w:t>Indian Games and Racket Sports</w:t>
      </w:r>
    </w:p>
    <w:p w14:paraId="1D860451" w14:textId="77777777" w:rsidR="006C2FC0" w:rsidRPr="00A1250B" w:rsidRDefault="006C2FC0"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lastRenderedPageBreak/>
        <w:t xml:space="preserve">Credits: Theory-2, </w:t>
      </w:r>
      <w:r w:rsidRPr="00A1250B">
        <w:rPr>
          <w:rFonts w:ascii="Times New Roman" w:hAnsi="Times New Roman" w:cs="Times New Roman"/>
          <w:b/>
          <w:sz w:val="24"/>
          <w:szCs w:val="24"/>
        </w:rPr>
        <w:t>Marks – 50, Practical – 40, Internal Assessment – 10</w:t>
      </w:r>
    </w:p>
    <w:p w14:paraId="3960644E" w14:textId="28C8B11C" w:rsidR="006C2FC0" w:rsidRPr="00A1250B" w:rsidRDefault="006C2FC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Mrs. Parvin Sultana</w:t>
      </w:r>
    </w:p>
    <w:p w14:paraId="78B1ACA2" w14:textId="4D57AB60" w:rsidR="00B17470" w:rsidRPr="00A1250B" w:rsidRDefault="00B17470" w:rsidP="00BF7B37">
      <w:pPr>
        <w:autoSpaceDE w:val="0"/>
        <w:autoSpaceDN w:val="0"/>
        <w:adjustRightInd w:val="0"/>
        <w:spacing w:after="0" w:line="360" w:lineRule="auto"/>
        <w:jc w:val="both"/>
        <w:rPr>
          <w:rFonts w:ascii="Times New Roman" w:eastAsiaTheme="minorHAnsi" w:hAnsi="Times New Roman" w:cs="Times New Roman"/>
          <w:b/>
          <w:bCs/>
          <w:sz w:val="24"/>
          <w:szCs w:val="24"/>
          <w:lang w:val="en-US" w:eastAsia="en-US"/>
        </w:rPr>
      </w:pPr>
      <w:r w:rsidRPr="00A1250B">
        <w:rPr>
          <w:rFonts w:ascii="Times New Roman" w:eastAsiaTheme="minorHAnsi" w:hAnsi="Times New Roman" w:cs="Times New Roman"/>
          <w:b/>
          <w:bCs/>
          <w:sz w:val="24"/>
          <w:szCs w:val="24"/>
          <w:lang w:val="en-US" w:eastAsia="en-US"/>
        </w:rPr>
        <w:t>Kabaddi</w:t>
      </w:r>
    </w:p>
    <w:p w14:paraId="5338AD8C" w14:textId="77777777" w:rsidR="00B17470" w:rsidRPr="00A1250B" w:rsidRDefault="00B17470" w:rsidP="00BF7B37">
      <w:pPr>
        <w:autoSpaceDE w:val="0"/>
        <w:autoSpaceDN w:val="0"/>
        <w:adjustRightInd w:val="0"/>
        <w:spacing w:after="0" w:line="360" w:lineRule="auto"/>
        <w:jc w:val="both"/>
        <w:rPr>
          <w:rFonts w:ascii="Times New Roman" w:eastAsiaTheme="minorHAnsi" w:hAnsi="Times New Roman" w:cs="Times New Roman"/>
          <w:b/>
          <w:bCs/>
          <w:sz w:val="24"/>
          <w:szCs w:val="24"/>
          <w:lang w:val="en-US" w:eastAsia="en-US"/>
        </w:rPr>
      </w:pPr>
      <w:r w:rsidRPr="00A1250B">
        <w:rPr>
          <w:rFonts w:ascii="Times New Roman" w:eastAsiaTheme="minorHAnsi" w:hAnsi="Times New Roman" w:cs="Times New Roman"/>
          <w:b/>
          <w:bCs/>
          <w:sz w:val="24"/>
          <w:szCs w:val="24"/>
          <w:lang w:val="en-US" w:eastAsia="en-US"/>
        </w:rPr>
        <w:t xml:space="preserve">A. Fundamental skills </w:t>
      </w:r>
    </w:p>
    <w:p w14:paraId="08A810AF" w14:textId="77777777" w:rsidR="00B17470" w:rsidRPr="00A1250B" w:rsidRDefault="00B1747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3. Additional skills in raiding: Escaping from various holds, techniques of escaping from chain formation, offense and defense. </w:t>
      </w:r>
    </w:p>
    <w:p w14:paraId="3294BC3A" w14:textId="77777777" w:rsidR="00B17470" w:rsidRPr="00A1250B" w:rsidRDefault="00B17470"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4. Game practice with application of Rules and Regulations. </w:t>
      </w:r>
    </w:p>
    <w:p w14:paraId="75719860" w14:textId="77777777" w:rsidR="006C2FC0" w:rsidRPr="00A1250B" w:rsidRDefault="006C2FC0" w:rsidP="00BF7B37">
      <w:pPr>
        <w:pStyle w:val="Default"/>
        <w:spacing w:line="360" w:lineRule="auto"/>
        <w:jc w:val="both"/>
        <w:rPr>
          <w:color w:val="auto"/>
        </w:rPr>
      </w:pPr>
    </w:p>
    <w:p w14:paraId="7D937D3D" w14:textId="35AB8C42" w:rsidR="006C2FC0" w:rsidRPr="00A1250B" w:rsidRDefault="006C2FC0"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15787" w:rsidRPr="00A1250B">
        <w:rPr>
          <w:rFonts w:ascii="Times New Roman" w:hAnsi="Times New Roman" w:cs="Times New Roman"/>
          <w:b/>
          <w:sz w:val="24"/>
          <w:szCs w:val="24"/>
        </w:rPr>
        <w:t>Prof. Sukumar Das</w:t>
      </w:r>
    </w:p>
    <w:p w14:paraId="73B28406" w14:textId="77777777"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b/>
          <w:bCs/>
          <w:sz w:val="24"/>
          <w:szCs w:val="24"/>
          <w:lang w:val="en-US" w:eastAsia="en-US"/>
        </w:rPr>
      </w:pPr>
      <w:r w:rsidRPr="00A1250B">
        <w:rPr>
          <w:rFonts w:ascii="Times New Roman" w:eastAsiaTheme="minorHAnsi" w:hAnsi="Times New Roman" w:cs="Times New Roman"/>
          <w:b/>
          <w:bCs/>
          <w:sz w:val="24"/>
          <w:szCs w:val="24"/>
          <w:lang w:val="en-US" w:eastAsia="en-US"/>
        </w:rPr>
        <w:t>Badminton</w:t>
      </w:r>
    </w:p>
    <w:p w14:paraId="60679250" w14:textId="24874017"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b/>
          <w:bCs/>
          <w:sz w:val="24"/>
          <w:szCs w:val="24"/>
          <w:lang w:val="en-US" w:eastAsia="en-US"/>
        </w:rPr>
        <w:t>A. Fundamental Skills</w:t>
      </w:r>
    </w:p>
    <w:p w14:paraId="7C1A4103" w14:textId="77777777"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3. Shots: Overhead shot, Defensive clear shot, Attacking clear shot, Drop shot, Net shot, Smash. </w:t>
      </w:r>
    </w:p>
    <w:p w14:paraId="163D020F" w14:textId="77777777" w:rsidR="00935837" w:rsidRPr="00A1250B" w:rsidRDefault="00935837" w:rsidP="00BF7B37">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4. Game practice with application of Rules and Regulations. </w:t>
      </w:r>
    </w:p>
    <w:p w14:paraId="4BB7CCF0" w14:textId="77777777" w:rsidR="006C2FC0" w:rsidRPr="00A1250B" w:rsidRDefault="006C2FC0" w:rsidP="00BF7B37">
      <w:pPr>
        <w:spacing w:after="0" w:line="360" w:lineRule="auto"/>
        <w:rPr>
          <w:rFonts w:ascii="Times New Roman" w:hAnsi="Times New Roman" w:cs="Times New Roman"/>
          <w:b/>
          <w:sz w:val="24"/>
          <w:szCs w:val="24"/>
        </w:rPr>
      </w:pPr>
    </w:p>
    <w:p w14:paraId="653DFD5C" w14:textId="77777777" w:rsidR="006C2FC0" w:rsidRPr="00A1250B" w:rsidRDefault="006C2FC0"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1</w:t>
      </w:r>
      <w:r w:rsidRPr="00A1250B">
        <w:rPr>
          <w:rFonts w:ascii="Times New Roman" w:hAnsi="Times New Roman" w:cs="Times New Roman"/>
          <w:b/>
          <w:bCs/>
          <w:sz w:val="24"/>
          <w:szCs w:val="24"/>
          <w:vertAlign w:val="superscript"/>
        </w:rPr>
        <w:t>st</w:t>
      </w:r>
      <w:r w:rsidRPr="00A1250B">
        <w:rPr>
          <w:rFonts w:ascii="Times New Roman" w:hAnsi="Times New Roman" w:cs="Times New Roman"/>
          <w:b/>
          <w:bCs/>
          <w:sz w:val="24"/>
          <w:szCs w:val="24"/>
        </w:rPr>
        <w:t xml:space="preserve"> Week of December</w:t>
      </w:r>
    </w:p>
    <w:p w14:paraId="162D9B06" w14:textId="77777777" w:rsidR="006C2FC0" w:rsidRPr="00A1250B" w:rsidRDefault="006C2FC0"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in December)</w:t>
      </w:r>
    </w:p>
    <w:p w14:paraId="6EA0FE88" w14:textId="77777777" w:rsidR="006C2FC0" w:rsidRPr="00A1250B" w:rsidRDefault="006C2FC0" w:rsidP="00BF7B37">
      <w:pPr>
        <w:pStyle w:val="Default"/>
        <w:spacing w:line="360" w:lineRule="auto"/>
        <w:rPr>
          <w:b/>
          <w:color w:val="auto"/>
        </w:rPr>
      </w:pPr>
    </w:p>
    <w:p w14:paraId="67AE35CC" w14:textId="77777777" w:rsidR="006C7D06" w:rsidRPr="00A1250B" w:rsidRDefault="006C7D06" w:rsidP="00BF7B37">
      <w:pPr>
        <w:autoSpaceDE w:val="0"/>
        <w:autoSpaceDN w:val="0"/>
        <w:adjustRightInd w:val="0"/>
        <w:spacing w:after="0" w:line="360" w:lineRule="auto"/>
        <w:jc w:val="both"/>
        <w:rPr>
          <w:rFonts w:ascii="Times New Roman" w:hAnsi="Times New Roman" w:cs="Times New Roman"/>
          <w:b/>
          <w:bCs/>
          <w:sz w:val="24"/>
          <w:szCs w:val="24"/>
        </w:rPr>
      </w:pPr>
    </w:p>
    <w:p w14:paraId="2152D20A" w14:textId="77777777" w:rsidR="00B2513A" w:rsidRPr="00A1250B" w:rsidRDefault="00B2513A" w:rsidP="00BF7B37">
      <w:pPr>
        <w:autoSpaceDE w:val="0"/>
        <w:autoSpaceDN w:val="0"/>
        <w:adjustRightInd w:val="0"/>
        <w:spacing w:after="0" w:line="360" w:lineRule="auto"/>
        <w:jc w:val="center"/>
        <w:rPr>
          <w:rFonts w:ascii="Times New Roman" w:hAnsi="Times New Roman" w:cs="Times New Roman"/>
          <w:b/>
          <w:bCs/>
          <w:sz w:val="24"/>
          <w:szCs w:val="24"/>
        </w:rPr>
      </w:pPr>
    </w:p>
    <w:p w14:paraId="015097F0" w14:textId="77777777" w:rsidR="009F6BA5" w:rsidRPr="00A1250B" w:rsidRDefault="009F6BA5"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Semester VI</w:t>
      </w:r>
    </w:p>
    <w:p w14:paraId="0BE17E8C" w14:textId="77777777" w:rsidR="00871857" w:rsidRPr="00A1250B" w:rsidRDefault="00871857" w:rsidP="00BF7B37">
      <w:pPr>
        <w:autoSpaceDE w:val="0"/>
        <w:autoSpaceDN w:val="0"/>
        <w:adjustRightInd w:val="0"/>
        <w:spacing w:after="0" w:line="360" w:lineRule="auto"/>
        <w:jc w:val="center"/>
        <w:rPr>
          <w:rFonts w:ascii="Times New Roman" w:hAnsi="Times New Roman" w:cs="Times New Roman"/>
          <w:b/>
          <w:bCs/>
          <w:sz w:val="24"/>
          <w:szCs w:val="24"/>
        </w:rPr>
      </w:pPr>
    </w:p>
    <w:p w14:paraId="46EBF4B3" w14:textId="0CCC83AB" w:rsidR="009608EF" w:rsidRPr="00A1250B" w:rsidRDefault="009608EF"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Corse Code- D</w:t>
      </w:r>
      <w:r w:rsidR="00727424" w:rsidRPr="00A1250B">
        <w:rPr>
          <w:rFonts w:ascii="Times New Roman" w:hAnsi="Times New Roman" w:cs="Times New Roman"/>
          <w:b/>
          <w:bCs/>
          <w:sz w:val="24"/>
          <w:szCs w:val="24"/>
          <w:u w:val="single"/>
        </w:rPr>
        <w:t>SE2</w:t>
      </w:r>
      <w:r w:rsidRPr="00A1250B">
        <w:rPr>
          <w:rFonts w:ascii="Times New Roman" w:hAnsi="Times New Roman" w:cs="Times New Roman"/>
          <w:b/>
          <w:bCs/>
          <w:sz w:val="24"/>
          <w:szCs w:val="24"/>
          <w:u w:val="single"/>
        </w:rPr>
        <w:t xml:space="preserve">: </w:t>
      </w:r>
      <w:r w:rsidR="00215787" w:rsidRPr="00A1250B">
        <w:rPr>
          <w:rFonts w:ascii="Times New Roman" w:hAnsi="Times New Roman" w:cs="Times New Roman"/>
          <w:b/>
          <w:bCs/>
          <w:sz w:val="24"/>
          <w:szCs w:val="24"/>
          <w:u w:val="single"/>
        </w:rPr>
        <w:t>PSYCHOLOGY IN PHYSICAL EDUCATION AND SPORTS</w:t>
      </w:r>
    </w:p>
    <w:p w14:paraId="6517488C" w14:textId="77777777" w:rsidR="009608EF" w:rsidRPr="00A1250B" w:rsidRDefault="009608EF"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494714AD" w14:textId="10577C17" w:rsidR="009608EF" w:rsidRPr="00A1250B" w:rsidRDefault="009608EF"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Mrs. Parvin Sultana</w:t>
      </w:r>
    </w:p>
    <w:p w14:paraId="46F10751" w14:textId="77777777" w:rsidR="009608EF" w:rsidRPr="00A1250B" w:rsidRDefault="009608EF" w:rsidP="00BF7B37">
      <w:pPr>
        <w:spacing w:after="0" w:line="360" w:lineRule="auto"/>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Unit-1: Introduction</w:t>
      </w:r>
    </w:p>
    <w:p w14:paraId="0F037F83"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1.1. Meaning and definition Psychology. </w:t>
      </w:r>
    </w:p>
    <w:p w14:paraId="143F8F26"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1.2. Importance and scope of Psychology. </w:t>
      </w:r>
    </w:p>
    <w:p w14:paraId="65634E03"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1.3. Meaning and definition Sports Psychology. </w:t>
      </w:r>
    </w:p>
    <w:p w14:paraId="2DB4C58C"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1.4. Need for knowledge of Sports Psychology in the field of Physical Education. </w:t>
      </w:r>
    </w:p>
    <w:p w14:paraId="48025727" w14:textId="77777777" w:rsidR="009608EF" w:rsidRPr="00A1250B" w:rsidRDefault="009608EF" w:rsidP="00BF7B37">
      <w:pPr>
        <w:autoSpaceDE w:val="0"/>
        <w:autoSpaceDN w:val="0"/>
        <w:adjustRightInd w:val="0"/>
        <w:spacing w:after="0" w:line="360" w:lineRule="auto"/>
        <w:jc w:val="both"/>
        <w:rPr>
          <w:rFonts w:ascii="Times New Roman" w:hAnsi="Times New Roman" w:cs="Times New Roman"/>
          <w:b/>
          <w:bCs/>
          <w:sz w:val="24"/>
          <w:szCs w:val="24"/>
        </w:rPr>
      </w:pPr>
    </w:p>
    <w:p w14:paraId="1CD64C7C" w14:textId="159DF642" w:rsidR="009608EF" w:rsidRPr="00A1250B" w:rsidRDefault="009608EF"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Prof. Sukumar Das</w:t>
      </w:r>
    </w:p>
    <w:p w14:paraId="6440F84D" w14:textId="40E24DB4" w:rsidR="009608EF" w:rsidRPr="00A1250B" w:rsidRDefault="009608EF" w:rsidP="00BF7B37">
      <w:pPr>
        <w:autoSpaceDE w:val="0"/>
        <w:autoSpaceDN w:val="0"/>
        <w:adjustRightInd w:val="0"/>
        <w:spacing w:after="0" w:line="360" w:lineRule="auto"/>
        <w:jc w:val="both"/>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 xml:space="preserve">Unit-2: </w:t>
      </w:r>
      <w:r w:rsidR="00727424" w:rsidRPr="00A1250B">
        <w:rPr>
          <w:rFonts w:ascii="Times New Roman" w:hAnsi="Times New Roman" w:cs="Times New Roman"/>
          <w:b/>
          <w:bCs/>
          <w:sz w:val="24"/>
          <w:szCs w:val="24"/>
          <w:u w:val="single"/>
        </w:rPr>
        <w:t>Learning</w:t>
      </w:r>
    </w:p>
    <w:p w14:paraId="0111DBD1"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lastRenderedPageBreak/>
        <w:t xml:space="preserve">2.1. Meaning and definition of learning. </w:t>
      </w:r>
    </w:p>
    <w:p w14:paraId="252A8784"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2.2. Theories of learning and Laws of learning. </w:t>
      </w:r>
    </w:p>
    <w:p w14:paraId="6B9D9B55"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2.3. Learning curve: Meaning and Types. </w:t>
      </w:r>
    </w:p>
    <w:p w14:paraId="185D030E" w14:textId="77777777" w:rsidR="00727424" w:rsidRPr="00A1250B" w:rsidRDefault="00727424" w:rsidP="00BF7B37">
      <w:pPr>
        <w:autoSpaceDE w:val="0"/>
        <w:autoSpaceDN w:val="0"/>
        <w:adjustRightInd w:val="0"/>
        <w:spacing w:after="0" w:line="360" w:lineRule="auto"/>
        <w:rPr>
          <w:rFonts w:ascii="Times New Roman" w:eastAsiaTheme="minorHAnsi" w:hAnsi="Times New Roman" w:cs="Times New Roman"/>
          <w:sz w:val="24"/>
          <w:szCs w:val="24"/>
          <w:lang w:val="en-US" w:eastAsia="en-US"/>
        </w:rPr>
      </w:pPr>
      <w:r w:rsidRPr="00A1250B">
        <w:rPr>
          <w:rFonts w:ascii="Times New Roman" w:eastAsiaTheme="minorHAnsi" w:hAnsi="Times New Roman" w:cs="Times New Roman"/>
          <w:sz w:val="24"/>
          <w:szCs w:val="24"/>
          <w:lang w:val="en-US" w:eastAsia="en-US"/>
        </w:rPr>
        <w:t xml:space="preserve">2.4. Transfer of learning- Meaning, definition type and factors affecting transfer of learning. </w:t>
      </w:r>
    </w:p>
    <w:p w14:paraId="3D23E915" w14:textId="77777777" w:rsidR="00727424" w:rsidRPr="00A1250B" w:rsidRDefault="00727424" w:rsidP="00BF7B37">
      <w:pPr>
        <w:spacing w:after="0" w:line="360" w:lineRule="auto"/>
        <w:jc w:val="center"/>
        <w:rPr>
          <w:rFonts w:ascii="Times New Roman" w:hAnsi="Times New Roman" w:cs="Times New Roman"/>
          <w:b/>
          <w:sz w:val="24"/>
          <w:szCs w:val="24"/>
          <w:u w:val="single"/>
        </w:rPr>
      </w:pPr>
    </w:p>
    <w:p w14:paraId="57CAEC5C" w14:textId="61C0D122" w:rsidR="009608EF" w:rsidRPr="00A1250B" w:rsidRDefault="009608EF"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(April to June)</w:t>
      </w:r>
    </w:p>
    <w:p w14:paraId="1EDA621C" w14:textId="77777777" w:rsidR="009608EF" w:rsidRPr="00A1250B" w:rsidRDefault="009608EF" w:rsidP="00BF7B37">
      <w:pPr>
        <w:autoSpaceDE w:val="0"/>
        <w:autoSpaceDN w:val="0"/>
        <w:adjustRightInd w:val="0"/>
        <w:spacing w:after="0" w:line="360" w:lineRule="auto"/>
        <w:rPr>
          <w:rFonts w:ascii="Times New Roman" w:hAnsi="Times New Roman" w:cs="Times New Roman"/>
          <w:b/>
          <w:bCs/>
          <w:sz w:val="24"/>
          <w:szCs w:val="24"/>
        </w:rPr>
      </w:pPr>
    </w:p>
    <w:p w14:paraId="69925DE0" w14:textId="77777777" w:rsidR="00727424" w:rsidRPr="00A1250B" w:rsidRDefault="00727424"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Corse Code- DSE2: Psychology in Physical Education and Sports</w:t>
      </w:r>
    </w:p>
    <w:p w14:paraId="080E8754" w14:textId="77777777" w:rsidR="009608EF" w:rsidRPr="00A1250B" w:rsidRDefault="009608EF"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Theory-04, Practical-02, </w:t>
      </w:r>
      <w:r w:rsidRPr="00A1250B">
        <w:rPr>
          <w:rFonts w:ascii="Times New Roman" w:hAnsi="Times New Roman" w:cs="Times New Roman"/>
          <w:b/>
          <w:sz w:val="24"/>
          <w:szCs w:val="24"/>
        </w:rPr>
        <w:t>Marks – 75, Theory – 40, Internal Assessment – 10, Semester-end-Practical:20, Attendance-05</w:t>
      </w:r>
    </w:p>
    <w:p w14:paraId="306A579D" w14:textId="48135E07" w:rsidR="009608EF" w:rsidRPr="00A1250B" w:rsidRDefault="009608E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Mrs. Parvin Sultana</w:t>
      </w:r>
    </w:p>
    <w:p w14:paraId="7AB0016A" w14:textId="77777777" w:rsidR="009608EF" w:rsidRPr="00A1250B" w:rsidRDefault="009608EF" w:rsidP="00BF7B37">
      <w:pPr>
        <w:spacing w:after="0" w:line="360" w:lineRule="auto"/>
        <w:rPr>
          <w:rFonts w:ascii="Times New Roman" w:hAnsi="Times New Roman" w:cs="Times New Roman"/>
          <w:b/>
          <w:sz w:val="24"/>
          <w:szCs w:val="24"/>
        </w:rPr>
      </w:pPr>
    </w:p>
    <w:p w14:paraId="4D33487A" w14:textId="6081AC15" w:rsidR="009608EF" w:rsidRPr="00A1250B" w:rsidRDefault="009608EF"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Unit-3: </w:t>
      </w:r>
      <w:r w:rsidR="00B80060" w:rsidRPr="00A1250B">
        <w:rPr>
          <w:rFonts w:ascii="Times New Roman" w:hAnsi="Times New Roman" w:cs="Times New Roman"/>
          <w:b/>
          <w:sz w:val="24"/>
          <w:szCs w:val="24"/>
          <w:u w:val="single"/>
        </w:rPr>
        <w:t>Psychological Factors</w:t>
      </w:r>
    </w:p>
    <w:p w14:paraId="5882A8B7" w14:textId="77777777" w:rsidR="00B80060" w:rsidRPr="00A1250B" w:rsidRDefault="00B80060" w:rsidP="00BF7B37">
      <w:pPr>
        <w:pStyle w:val="Default"/>
        <w:spacing w:line="360" w:lineRule="auto"/>
        <w:rPr>
          <w:color w:val="auto"/>
        </w:rPr>
      </w:pPr>
      <w:r w:rsidRPr="00A1250B">
        <w:rPr>
          <w:color w:val="auto"/>
        </w:rPr>
        <w:t xml:space="preserve">3.1 Motivation- Meaning, definition, type and importance of Motivation in Physical Education and Sports. </w:t>
      </w:r>
    </w:p>
    <w:p w14:paraId="278F4BD9" w14:textId="77777777" w:rsidR="00B80060" w:rsidRPr="00A1250B" w:rsidRDefault="00B80060" w:rsidP="00BF7B37">
      <w:pPr>
        <w:pStyle w:val="Default"/>
        <w:spacing w:line="360" w:lineRule="auto"/>
        <w:rPr>
          <w:color w:val="auto"/>
        </w:rPr>
      </w:pPr>
      <w:r w:rsidRPr="00A1250B">
        <w:rPr>
          <w:color w:val="auto"/>
        </w:rPr>
        <w:t xml:space="preserve">3.2 Emotion- Meaning, definition, type and importance of Emotion in Physical Education and Sports. </w:t>
      </w:r>
    </w:p>
    <w:p w14:paraId="3F5D95BB" w14:textId="77777777" w:rsidR="00B80060" w:rsidRPr="00A1250B" w:rsidRDefault="00B80060" w:rsidP="00BF7B37">
      <w:pPr>
        <w:pStyle w:val="Default"/>
        <w:spacing w:line="360" w:lineRule="auto"/>
        <w:rPr>
          <w:color w:val="auto"/>
        </w:rPr>
      </w:pPr>
      <w:r w:rsidRPr="00A1250B">
        <w:rPr>
          <w:color w:val="auto"/>
        </w:rPr>
        <w:t xml:space="preserve">3.3 Personality- Meaning, definition and type Personality traits. </w:t>
      </w:r>
    </w:p>
    <w:p w14:paraId="0445EEDE" w14:textId="77777777" w:rsidR="00B80060" w:rsidRPr="00A1250B" w:rsidRDefault="00B80060" w:rsidP="00BF7B37">
      <w:pPr>
        <w:pStyle w:val="Default"/>
        <w:spacing w:line="360" w:lineRule="auto"/>
        <w:rPr>
          <w:color w:val="auto"/>
        </w:rPr>
      </w:pPr>
      <w:r w:rsidRPr="00A1250B">
        <w:rPr>
          <w:color w:val="auto"/>
        </w:rPr>
        <w:t xml:space="preserve">3.4 Role of physical activities in the development of personality. </w:t>
      </w:r>
    </w:p>
    <w:p w14:paraId="13082C8E" w14:textId="77777777" w:rsidR="009608EF" w:rsidRPr="00A1250B" w:rsidRDefault="009608EF" w:rsidP="00BF7B37">
      <w:pPr>
        <w:spacing w:after="0" w:line="360" w:lineRule="auto"/>
        <w:rPr>
          <w:rFonts w:ascii="Times New Roman" w:hAnsi="Times New Roman" w:cs="Times New Roman"/>
          <w:b/>
          <w:sz w:val="24"/>
          <w:szCs w:val="24"/>
        </w:rPr>
      </w:pPr>
    </w:p>
    <w:p w14:paraId="3BA1F317" w14:textId="2A0B08B6" w:rsidR="009608EF" w:rsidRPr="00A1250B" w:rsidRDefault="009608E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Prof. Sukumar Das</w:t>
      </w:r>
    </w:p>
    <w:p w14:paraId="4EF79957" w14:textId="77777777" w:rsidR="009608EF" w:rsidRPr="00A1250B" w:rsidRDefault="009608EF" w:rsidP="00BF7B37">
      <w:pPr>
        <w:spacing w:after="0" w:line="360" w:lineRule="auto"/>
        <w:rPr>
          <w:rFonts w:ascii="Times New Roman" w:hAnsi="Times New Roman" w:cs="Times New Roman"/>
          <w:b/>
          <w:sz w:val="24"/>
          <w:szCs w:val="24"/>
        </w:rPr>
      </w:pPr>
    </w:p>
    <w:p w14:paraId="0BC26C3C" w14:textId="587F6226" w:rsidR="009608EF" w:rsidRPr="00A1250B" w:rsidRDefault="009608EF"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 xml:space="preserve">Unit-4: </w:t>
      </w:r>
      <w:r w:rsidR="00B80060" w:rsidRPr="00A1250B">
        <w:rPr>
          <w:rFonts w:ascii="Times New Roman" w:hAnsi="Times New Roman" w:cs="Times New Roman"/>
          <w:b/>
          <w:sz w:val="24"/>
          <w:szCs w:val="24"/>
          <w:u w:val="single"/>
        </w:rPr>
        <w:t>Stress and Anxiety</w:t>
      </w:r>
    </w:p>
    <w:p w14:paraId="5BD85D33" w14:textId="77777777" w:rsidR="00B80060" w:rsidRPr="00A1250B" w:rsidRDefault="00B80060" w:rsidP="00BF7B37">
      <w:pPr>
        <w:pStyle w:val="Default"/>
        <w:spacing w:line="360" w:lineRule="auto"/>
        <w:rPr>
          <w:color w:val="auto"/>
        </w:rPr>
      </w:pPr>
      <w:r w:rsidRPr="00A1250B">
        <w:rPr>
          <w:color w:val="auto"/>
        </w:rPr>
        <w:t xml:space="preserve">4.1 Stress- Meaning, definition and types of Stress. </w:t>
      </w:r>
    </w:p>
    <w:p w14:paraId="167C608C" w14:textId="77777777" w:rsidR="00B80060" w:rsidRPr="00A1250B" w:rsidRDefault="00B80060" w:rsidP="00BF7B37">
      <w:pPr>
        <w:pStyle w:val="Default"/>
        <w:spacing w:line="360" w:lineRule="auto"/>
        <w:rPr>
          <w:color w:val="auto"/>
        </w:rPr>
      </w:pPr>
      <w:r w:rsidRPr="00A1250B">
        <w:rPr>
          <w:color w:val="auto"/>
        </w:rPr>
        <w:t xml:space="preserve">4.2 Causes of Stress. </w:t>
      </w:r>
    </w:p>
    <w:p w14:paraId="3C90875E" w14:textId="77777777" w:rsidR="00B80060" w:rsidRPr="00A1250B" w:rsidRDefault="00B80060" w:rsidP="00BF7B37">
      <w:pPr>
        <w:pStyle w:val="Default"/>
        <w:spacing w:line="360" w:lineRule="auto"/>
        <w:rPr>
          <w:color w:val="auto"/>
        </w:rPr>
      </w:pPr>
      <w:r w:rsidRPr="00A1250B">
        <w:rPr>
          <w:color w:val="auto"/>
        </w:rPr>
        <w:t xml:space="preserve">4.3 Anxiety- Meaning, definition and types of Anxiety. </w:t>
      </w:r>
    </w:p>
    <w:p w14:paraId="0FA5F6F2" w14:textId="77777777" w:rsidR="00B80060" w:rsidRPr="00A1250B" w:rsidRDefault="00B80060" w:rsidP="00BF7B37">
      <w:pPr>
        <w:pStyle w:val="Default"/>
        <w:spacing w:line="360" w:lineRule="auto"/>
        <w:rPr>
          <w:color w:val="auto"/>
        </w:rPr>
      </w:pPr>
      <w:r w:rsidRPr="00A1250B">
        <w:rPr>
          <w:color w:val="auto"/>
        </w:rPr>
        <w:t xml:space="preserve">4.4 Management of Stress and Anxiety through physical activity and sports. </w:t>
      </w:r>
    </w:p>
    <w:p w14:paraId="473894CB" w14:textId="77777777" w:rsidR="009608EF" w:rsidRPr="00A1250B" w:rsidRDefault="009608EF" w:rsidP="00BF7B37">
      <w:pPr>
        <w:spacing w:after="0" w:line="360" w:lineRule="auto"/>
        <w:rPr>
          <w:rFonts w:ascii="Times New Roman" w:hAnsi="Times New Roman" w:cs="Times New Roman"/>
          <w:bCs/>
          <w:sz w:val="24"/>
          <w:szCs w:val="24"/>
        </w:rPr>
      </w:pPr>
    </w:p>
    <w:p w14:paraId="60B11233" w14:textId="77123161" w:rsidR="009608EF" w:rsidRPr="00A1250B" w:rsidRDefault="009608EF"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Prof. Sukumar Das/Mrs. Parvin Sultana</w:t>
      </w:r>
    </w:p>
    <w:p w14:paraId="0414224C" w14:textId="77777777" w:rsidR="009608EF" w:rsidRPr="00A1250B" w:rsidRDefault="009608EF" w:rsidP="00BF7B37">
      <w:pPr>
        <w:spacing w:after="0" w:line="360" w:lineRule="auto"/>
        <w:rPr>
          <w:rFonts w:ascii="Times New Roman" w:hAnsi="Times New Roman" w:cs="Times New Roman"/>
          <w:b/>
          <w:sz w:val="24"/>
          <w:szCs w:val="24"/>
          <w:u w:val="single"/>
        </w:rPr>
      </w:pPr>
    </w:p>
    <w:p w14:paraId="13746314" w14:textId="77777777" w:rsidR="009608EF" w:rsidRPr="00A1250B" w:rsidRDefault="009608EF" w:rsidP="00BF7B37">
      <w:pPr>
        <w:spacing w:after="0" w:line="360" w:lineRule="auto"/>
        <w:rPr>
          <w:rFonts w:ascii="Times New Roman" w:hAnsi="Times New Roman" w:cs="Times New Roman"/>
          <w:b/>
          <w:sz w:val="24"/>
          <w:szCs w:val="24"/>
          <w:u w:val="single"/>
        </w:rPr>
      </w:pPr>
      <w:r w:rsidRPr="00A1250B">
        <w:rPr>
          <w:rFonts w:ascii="Times New Roman" w:hAnsi="Times New Roman" w:cs="Times New Roman"/>
          <w:b/>
          <w:sz w:val="24"/>
          <w:szCs w:val="24"/>
          <w:u w:val="single"/>
        </w:rPr>
        <w:t>FIELD PRACTICAL (Preparation of Record Book is Compulsory)</w:t>
      </w:r>
    </w:p>
    <w:p w14:paraId="2D66AB71" w14:textId="77777777" w:rsidR="00B80060" w:rsidRPr="00A1250B" w:rsidRDefault="00B80060" w:rsidP="00BF7B37">
      <w:pPr>
        <w:pStyle w:val="Default"/>
        <w:spacing w:line="360" w:lineRule="auto"/>
        <w:rPr>
          <w:color w:val="auto"/>
        </w:rPr>
      </w:pPr>
      <w:r w:rsidRPr="00A1250B">
        <w:rPr>
          <w:color w:val="auto"/>
        </w:rPr>
        <w:t xml:space="preserve">1. Assessment of Personality, Stress and Anxiety (any one) </w:t>
      </w:r>
    </w:p>
    <w:p w14:paraId="56CBCF89" w14:textId="77777777" w:rsidR="00B80060" w:rsidRPr="00A1250B" w:rsidRDefault="00B80060" w:rsidP="00BF7B37">
      <w:pPr>
        <w:pStyle w:val="Default"/>
        <w:spacing w:line="360" w:lineRule="auto"/>
        <w:rPr>
          <w:color w:val="auto"/>
        </w:rPr>
      </w:pPr>
      <w:r w:rsidRPr="00A1250B">
        <w:rPr>
          <w:color w:val="auto"/>
        </w:rPr>
        <w:t xml:space="preserve">2. Measurement of Reaction Time, Depth Perception and Mirror Drawing (any one). </w:t>
      </w:r>
    </w:p>
    <w:p w14:paraId="04300B44" w14:textId="77777777" w:rsidR="009608EF" w:rsidRPr="00A1250B" w:rsidRDefault="009608EF" w:rsidP="00BF7B37">
      <w:pPr>
        <w:autoSpaceDE w:val="0"/>
        <w:autoSpaceDN w:val="0"/>
        <w:adjustRightInd w:val="0"/>
        <w:spacing w:after="0" w:line="360" w:lineRule="auto"/>
        <w:rPr>
          <w:rFonts w:ascii="Times New Roman" w:hAnsi="Times New Roman" w:cs="Times New Roman"/>
          <w:b/>
          <w:bCs/>
          <w:sz w:val="24"/>
          <w:szCs w:val="24"/>
        </w:rPr>
      </w:pPr>
    </w:p>
    <w:p w14:paraId="422CE966" w14:textId="77777777" w:rsidR="009608EF" w:rsidRPr="00A1250B" w:rsidRDefault="009608EF"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5002C2A6" w14:textId="77777777" w:rsidR="009608EF" w:rsidRPr="00A1250B" w:rsidRDefault="009608EF"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14F236EB" w14:textId="77777777" w:rsidR="009608EF" w:rsidRPr="00A1250B" w:rsidRDefault="009608EF" w:rsidP="00BF7B37">
      <w:pPr>
        <w:autoSpaceDE w:val="0"/>
        <w:autoSpaceDN w:val="0"/>
        <w:adjustRightInd w:val="0"/>
        <w:spacing w:after="0" w:line="360" w:lineRule="auto"/>
        <w:jc w:val="center"/>
        <w:rPr>
          <w:rFonts w:ascii="Times New Roman" w:hAnsi="Times New Roman" w:cs="Times New Roman"/>
          <w:b/>
          <w:bCs/>
          <w:sz w:val="24"/>
          <w:szCs w:val="24"/>
          <w:u w:val="single"/>
        </w:rPr>
      </w:pPr>
    </w:p>
    <w:p w14:paraId="2B319C54" w14:textId="4D33ED86" w:rsidR="009608EF" w:rsidRPr="00A1250B" w:rsidRDefault="009608EF"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lastRenderedPageBreak/>
        <w:t>Semester V</w:t>
      </w:r>
      <w:r w:rsidR="00B80060" w:rsidRPr="00A1250B">
        <w:rPr>
          <w:rFonts w:ascii="Times New Roman" w:hAnsi="Times New Roman" w:cs="Times New Roman"/>
          <w:b/>
          <w:sz w:val="24"/>
          <w:szCs w:val="24"/>
          <w:u w:val="single"/>
        </w:rPr>
        <w:t>I</w:t>
      </w:r>
    </w:p>
    <w:p w14:paraId="29471CE1" w14:textId="77777777" w:rsidR="009608EF" w:rsidRPr="00A1250B" w:rsidRDefault="009608EF"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1st Module (January to March)</w:t>
      </w:r>
    </w:p>
    <w:p w14:paraId="282BBFD4" w14:textId="644A8BBD" w:rsidR="009608EF" w:rsidRPr="00A1250B" w:rsidRDefault="009608EF"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SEC-</w:t>
      </w:r>
      <w:r w:rsidR="00B80060" w:rsidRPr="00A1250B">
        <w:rPr>
          <w:rFonts w:ascii="Times New Roman" w:hAnsi="Times New Roman" w:cs="Times New Roman"/>
          <w:b/>
          <w:bCs/>
          <w:sz w:val="24"/>
          <w:szCs w:val="24"/>
          <w:u w:val="single"/>
        </w:rPr>
        <w:t>4</w:t>
      </w:r>
    </w:p>
    <w:p w14:paraId="316AE48F" w14:textId="424559A9" w:rsidR="009608EF" w:rsidRPr="00A1250B" w:rsidRDefault="00B80060"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sz w:val="24"/>
          <w:szCs w:val="24"/>
        </w:rPr>
        <w:t>Ball Games</w:t>
      </w:r>
    </w:p>
    <w:p w14:paraId="6CCF12CB" w14:textId="77777777" w:rsidR="009608EF" w:rsidRPr="00A1250B" w:rsidRDefault="009608EF"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t xml:space="preserve">Credits: Theory-2, </w:t>
      </w:r>
      <w:r w:rsidRPr="00A1250B">
        <w:rPr>
          <w:rFonts w:ascii="Times New Roman" w:hAnsi="Times New Roman" w:cs="Times New Roman"/>
          <w:b/>
          <w:sz w:val="24"/>
          <w:szCs w:val="24"/>
        </w:rPr>
        <w:t>Marks – 50, Practical – 40, Internal Assessment – 10</w:t>
      </w:r>
    </w:p>
    <w:p w14:paraId="5F10F592" w14:textId="0FFD4D27" w:rsidR="009608EF" w:rsidRPr="00A1250B" w:rsidRDefault="009608EF"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Prof. Sukumar Das</w:t>
      </w:r>
    </w:p>
    <w:p w14:paraId="28A9DDBF" w14:textId="1739D1B5" w:rsidR="009608EF" w:rsidRPr="00A1250B" w:rsidRDefault="00B80060"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FOOTBALL</w:t>
      </w:r>
    </w:p>
    <w:p w14:paraId="0F03E949" w14:textId="77777777" w:rsidR="00B80060" w:rsidRPr="00A1250B" w:rsidRDefault="00B80060" w:rsidP="00BF7B37">
      <w:pPr>
        <w:pStyle w:val="Default"/>
        <w:spacing w:line="360" w:lineRule="auto"/>
        <w:jc w:val="both"/>
        <w:rPr>
          <w:color w:val="auto"/>
        </w:rPr>
      </w:pPr>
      <w:r w:rsidRPr="00A1250B">
        <w:rPr>
          <w:b/>
          <w:bCs/>
          <w:color w:val="auto"/>
        </w:rPr>
        <w:t xml:space="preserve">A. Fundamental Skills </w:t>
      </w:r>
    </w:p>
    <w:p w14:paraId="2419610D" w14:textId="77777777" w:rsidR="00B80060" w:rsidRPr="00A1250B" w:rsidRDefault="00B80060" w:rsidP="00BF7B37">
      <w:pPr>
        <w:pStyle w:val="Default"/>
        <w:spacing w:line="360" w:lineRule="auto"/>
        <w:jc w:val="both"/>
        <w:rPr>
          <w:color w:val="auto"/>
        </w:rPr>
      </w:pPr>
      <w:r w:rsidRPr="00A1250B">
        <w:rPr>
          <w:color w:val="auto"/>
        </w:rPr>
        <w:t xml:space="preserve">1. Kicking: Kicking the ball with inside of the foot, Kicking the ball with Full Instep of the foot, Kicking the ball with Inner Instep of the foot, Kicking the ball with Outer Instep of the foot and Lofted Kick. </w:t>
      </w:r>
    </w:p>
    <w:p w14:paraId="7CACE6CB" w14:textId="77777777" w:rsidR="00B80060" w:rsidRPr="00A1250B" w:rsidRDefault="00B80060" w:rsidP="00BF7B37">
      <w:pPr>
        <w:pStyle w:val="Default"/>
        <w:spacing w:line="360" w:lineRule="auto"/>
        <w:jc w:val="both"/>
        <w:rPr>
          <w:color w:val="auto"/>
        </w:rPr>
      </w:pPr>
      <w:r w:rsidRPr="00A1250B">
        <w:rPr>
          <w:color w:val="auto"/>
        </w:rPr>
        <w:t xml:space="preserve">2. Trapping: Trapping- the Rolling ball, and the Bouncing ball with sole of the foot. </w:t>
      </w:r>
    </w:p>
    <w:p w14:paraId="101EE6FF" w14:textId="77777777" w:rsidR="00B80060" w:rsidRPr="00A1250B" w:rsidRDefault="00B80060" w:rsidP="00BF7B37">
      <w:pPr>
        <w:pStyle w:val="Default"/>
        <w:spacing w:line="360" w:lineRule="auto"/>
        <w:jc w:val="both"/>
        <w:rPr>
          <w:color w:val="auto"/>
        </w:rPr>
      </w:pPr>
      <w:r w:rsidRPr="00A1250B">
        <w:rPr>
          <w:color w:val="auto"/>
        </w:rPr>
        <w:t xml:space="preserve">3. Dribbling: Dribbling the ball with Instep of the foot, Dribbling the ball with Inner and Outer Instep of the foot. </w:t>
      </w:r>
    </w:p>
    <w:p w14:paraId="0C9071D2" w14:textId="77777777" w:rsidR="00B80060" w:rsidRPr="00A1250B" w:rsidRDefault="00B80060" w:rsidP="00BF7B37">
      <w:pPr>
        <w:pStyle w:val="Default"/>
        <w:spacing w:line="360" w:lineRule="auto"/>
        <w:jc w:val="both"/>
        <w:rPr>
          <w:color w:val="auto"/>
        </w:rPr>
      </w:pPr>
      <w:r w:rsidRPr="00A1250B">
        <w:rPr>
          <w:color w:val="auto"/>
        </w:rPr>
        <w:t xml:space="preserve">4. Heading: In standing, running and jumping condition. </w:t>
      </w:r>
    </w:p>
    <w:p w14:paraId="1C6B4D13" w14:textId="77777777" w:rsidR="00B80060" w:rsidRPr="00A1250B" w:rsidRDefault="00B80060" w:rsidP="00BF7B37">
      <w:pPr>
        <w:pStyle w:val="Default"/>
        <w:spacing w:line="360" w:lineRule="auto"/>
        <w:jc w:val="both"/>
        <w:rPr>
          <w:color w:val="auto"/>
        </w:rPr>
      </w:pPr>
      <w:r w:rsidRPr="00A1250B">
        <w:rPr>
          <w:color w:val="auto"/>
        </w:rPr>
        <w:t xml:space="preserve">5. Throw-in: Standing throw-in and Running throw-in. </w:t>
      </w:r>
    </w:p>
    <w:p w14:paraId="67C8461A" w14:textId="77777777" w:rsidR="00B80060" w:rsidRPr="00A1250B" w:rsidRDefault="00B80060" w:rsidP="00BF7B37">
      <w:pPr>
        <w:pStyle w:val="Default"/>
        <w:spacing w:line="360" w:lineRule="auto"/>
        <w:jc w:val="both"/>
        <w:rPr>
          <w:color w:val="auto"/>
        </w:rPr>
      </w:pPr>
      <w:r w:rsidRPr="00A1250B">
        <w:rPr>
          <w:b/>
          <w:bCs/>
          <w:color w:val="auto"/>
        </w:rPr>
        <w:t xml:space="preserve">B. Rules and their interpretation and duties of officials. </w:t>
      </w:r>
    </w:p>
    <w:p w14:paraId="004AC100" w14:textId="77777777" w:rsidR="009608EF" w:rsidRPr="00A1250B" w:rsidRDefault="009608EF" w:rsidP="00BF7B37">
      <w:pPr>
        <w:spacing w:after="0" w:line="360" w:lineRule="auto"/>
        <w:rPr>
          <w:rFonts w:ascii="Times New Roman" w:hAnsi="Times New Roman" w:cs="Times New Roman"/>
          <w:b/>
          <w:sz w:val="24"/>
          <w:szCs w:val="24"/>
        </w:rPr>
      </w:pPr>
    </w:p>
    <w:p w14:paraId="4EDAD1C0" w14:textId="5CC1ED56" w:rsidR="009608EF" w:rsidRPr="00A1250B" w:rsidRDefault="009608EF"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Mrs. Parvin Sultana</w:t>
      </w:r>
    </w:p>
    <w:p w14:paraId="3BAD87CC" w14:textId="5E56FB9D" w:rsidR="009608EF" w:rsidRPr="00A1250B" w:rsidRDefault="00B80060"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VOLLEYBALL</w:t>
      </w:r>
    </w:p>
    <w:p w14:paraId="6A7E79ED" w14:textId="77777777" w:rsidR="00B80060" w:rsidRPr="00A1250B" w:rsidRDefault="00B80060" w:rsidP="00BF7B37">
      <w:pPr>
        <w:pStyle w:val="Default"/>
        <w:spacing w:line="360" w:lineRule="auto"/>
        <w:rPr>
          <w:color w:val="auto"/>
        </w:rPr>
      </w:pPr>
      <w:r w:rsidRPr="00A1250B">
        <w:rPr>
          <w:b/>
          <w:bCs/>
          <w:color w:val="auto"/>
        </w:rPr>
        <w:t xml:space="preserve">A. Fundamental skills </w:t>
      </w:r>
    </w:p>
    <w:p w14:paraId="11186EAA" w14:textId="77777777" w:rsidR="00B80060" w:rsidRPr="00A1250B" w:rsidRDefault="00B80060" w:rsidP="00BF7B37">
      <w:pPr>
        <w:pStyle w:val="Default"/>
        <w:spacing w:line="360" w:lineRule="auto"/>
        <w:rPr>
          <w:color w:val="auto"/>
        </w:rPr>
      </w:pPr>
      <w:r w:rsidRPr="00A1250B">
        <w:rPr>
          <w:color w:val="auto"/>
        </w:rPr>
        <w:t xml:space="preserve">1. Service: Under arm service, Side arm service, Tennis service, Floating service. </w:t>
      </w:r>
    </w:p>
    <w:p w14:paraId="715A2302" w14:textId="77777777" w:rsidR="00B80060" w:rsidRPr="00A1250B" w:rsidRDefault="00B80060" w:rsidP="00BF7B37">
      <w:pPr>
        <w:pStyle w:val="Default"/>
        <w:spacing w:line="360" w:lineRule="auto"/>
        <w:rPr>
          <w:color w:val="auto"/>
        </w:rPr>
      </w:pPr>
      <w:r w:rsidRPr="00A1250B">
        <w:rPr>
          <w:color w:val="auto"/>
        </w:rPr>
        <w:t xml:space="preserve">2. Pass: Under arm pass, Overhead pass. </w:t>
      </w:r>
    </w:p>
    <w:p w14:paraId="29FDE6DC" w14:textId="77777777" w:rsidR="00B80060" w:rsidRPr="00A1250B" w:rsidRDefault="00B80060" w:rsidP="00BF7B37">
      <w:pPr>
        <w:pStyle w:val="Default"/>
        <w:spacing w:line="360" w:lineRule="auto"/>
        <w:rPr>
          <w:color w:val="auto"/>
        </w:rPr>
      </w:pPr>
      <w:r w:rsidRPr="00A1250B">
        <w:rPr>
          <w:color w:val="auto"/>
        </w:rPr>
        <w:t xml:space="preserve">3. Spiking and Blocking. </w:t>
      </w:r>
    </w:p>
    <w:p w14:paraId="0C8E4564" w14:textId="77777777" w:rsidR="00B80060" w:rsidRPr="00A1250B" w:rsidRDefault="00B80060" w:rsidP="00BF7B37">
      <w:pPr>
        <w:pStyle w:val="Default"/>
        <w:spacing w:line="360" w:lineRule="auto"/>
        <w:rPr>
          <w:color w:val="auto"/>
        </w:rPr>
      </w:pPr>
      <w:r w:rsidRPr="00A1250B">
        <w:rPr>
          <w:color w:val="auto"/>
        </w:rPr>
        <w:t xml:space="preserve">4. Game practice with application of Rules and Regulations. </w:t>
      </w:r>
    </w:p>
    <w:p w14:paraId="4908BB09" w14:textId="77777777" w:rsidR="00B80060" w:rsidRPr="00A1250B" w:rsidRDefault="00B80060" w:rsidP="00BF7B37">
      <w:pPr>
        <w:pStyle w:val="Default"/>
        <w:spacing w:line="360" w:lineRule="auto"/>
        <w:rPr>
          <w:color w:val="auto"/>
        </w:rPr>
      </w:pPr>
      <w:r w:rsidRPr="00A1250B">
        <w:rPr>
          <w:b/>
          <w:bCs/>
          <w:color w:val="auto"/>
        </w:rPr>
        <w:t xml:space="preserve">B. Rules and their interpretation and duties of officials. </w:t>
      </w:r>
    </w:p>
    <w:p w14:paraId="7D4B5656" w14:textId="3FC10235" w:rsidR="009608EF" w:rsidRPr="00A1250B" w:rsidRDefault="009608EF" w:rsidP="00BF7B37">
      <w:pPr>
        <w:spacing w:after="0" w:line="360" w:lineRule="auto"/>
        <w:rPr>
          <w:rFonts w:ascii="Times New Roman" w:hAnsi="Times New Roman" w:cs="Times New Roman"/>
          <w:bCs/>
          <w:sz w:val="24"/>
          <w:szCs w:val="24"/>
        </w:rPr>
      </w:pPr>
    </w:p>
    <w:p w14:paraId="4E3C0C17" w14:textId="77777777" w:rsidR="009608EF" w:rsidRPr="00A1250B" w:rsidRDefault="009608EF" w:rsidP="00BF7B37">
      <w:pPr>
        <w:spacing w:after="0" w:line="360" w:lineRule="auto"/>
        <w:rPr>
          <w:rFonts w:ascii="Times New Roman" w:hAnsi="Times New Roman" w:cs="Times New Roman"/>
          <w:b/>
          <w:sz w:val="24"/>
          <w:szCs w:val="24"/>
          <w:u w:val="single"/>
        </w:rPr>
      </w:pPr>
    </w:p>
    <w:p w14:paraId="70A8A917" w14:textId="77777777" w:rsidR="009608EF" w:rsidRPr="00A1250B" w:rsidRDefault="009608EF"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116BD64A" w14:textId="77777777" w:rsidR="009608EF" w:rsidRPr="00A1250B" w:rsidRDefault="009608EF"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71087CF7" w14:textId="77777777" w:rsidR="009608EF" w:rsidRPr="00A1250B" w:rsidRDefault="009608EF" w:rsidP="00BF7B37">
      <w:pPr>
        <w:spacing w:after="0" w:line="360" w:lineRule="auto"/>
        <w:rPr>
          <w:rFonts w:ascii="Times New Roman" w:hAnsi="Times New Roman" w:cs="Times New Roman"/>
          <w:b/>
          <w:sz w:val="24"/>
          <w:szCs w:val="24"/>
          <w:u w:val="single"/>
        </w:rPr>
      </w:pPr>
    </w:p>
    <w:p w14:paraId="6DAF16C0" w14:textId="77777777" w:rsidR="009608EF" w:rsidRPr="00A1250B" w:rsidRDefault="009608EF" w:rsidP="00BF7B37">
      <w:pPr>
        <w:spacing w:after="0" w:line="360" w:lineRule="auto"/>
        <w:rPr>
          <w:rFonts w:ascii="Times New Roman" w:hAnsi="Times New Roman" w:cs="Times New Roman"/>
          <w:b/>
          <w:sz w:val="24"/>
          <w:szCs w:val="24"/>
        </w:rPr>
      </w:pPr>
    </w:p>
    <w:p w14:paraId="7108A9E0" w14:textId="77777777" w:rsidR="009608EF" w:rsidRPr="00A1250B" w:rsidRDefault="009608EF" w:rsidP="00BF7B37">
      <w:pPr>
        <w:spacing w:after="0" w:line="360" w:lineRule="auto"/>
        <w:jc w:val="center"/>
        <w:rPr>
          <w:rFonts w:ascii="Times New Roman" w:hAnsi="Times New Roman" w:cs="Times New Roman"/>
          <w:b/>
          <w:sz w:val="24"/>
          <w:szCs w:val="24"/>
          <w:u w:val="single"/>
        </w:rPr>
      </w:pPr>
      <w:r w:rsidRPr="00A1250B">
        <w:rPr>
          <w:rFonts w:ascii="Times New Roman" w:hAnsi="Times New Roman" w:cs="Times New Roman"/>
          <w:b/>
          <w:sz w:val="24"/>
          <w:szCs w:val="24"/>
          <w:u w:val="single"/>
        </w:rPr>
        <w:t>2</w:t>
      </w:r>
      <w:r w:rsidRPr="00A1250B">
        <w:rPr>
          <w:rFonts w:ascii="Times New Roman" w:hAnsi="Times New Roman" w:cs="Times New Roman"/>
          <w:b/>
          <w:sz w:val="24"/>
          <w:szCs w:val="24"/>
          <w:u w:val="single"/>
          <w:vertAlign w:val="superscript"/>
        </w:rPr>
        <w:t>nd</w:t>
      </w:r>
      <w:r w:rsidRPr="00A1250B">
        <w:rPr>
          <w:rFonts w:ascii="Times New Roman" w:hAnsi="Times New Roman" w:cs="Times New Roman"/>
          <w:b/>
          <w:sz w:val="24"/>
          <w:szCs w:val="24"/>
          <w:u w:val="single"/>
        </w:rPr>
        <w:t xml:space="preserve"> Module (April to June)</w:t>
      </w:r>
    </w:p>
    <w:p w14:paraId="7469E664" w14:textId="77777777" w:rsidR="009608EF" w:rsidRPr="00A1250B" w:rsidRDefault="009608EF" w:rsidP="00BF7B37">
      <w:pPr>
        <w:autoSpaceDE w:val="0"/>
        <w:autoSpaceDN w:val="0"/>
        <w:adjustRightInd w:val="0"/>
        <w:spacing w:after="0" w:line="360" w:lineRule="auto"/>
        <w:jc w:val="center"/>
        <w:rPr>
          <w:rFonts w:ascii="Times New Roman" w:hAnsi="Times New Roman" w:cs="Times New Roman"/>
          <w:b/>
          <w:bCs/>
          <w:sz w:val="24"/>
          <w:szCs w:val="24"/>
          <w:u w:val="single"/>
        </w:rPr>
      </w:pPr>
      <w:r w:rsidRPr="00A1250B">
        <w:rPr>
          <w:rFonts w:ascii="Times New Roman" w:hAnsi="Times New Roman" w:cs="Times New Roman"/>
          <w:b/>
          <w:bCs/>
          <w:sz w:val="24"/>
          <w:szCs w:val="24"/>
          <w:u w:val="single"/>
        </w:rPr>
        <w:t>SEC-2</w:t>
      </w:r>
    </w:p>
    <w:p w14:paraId="1DB87973" w14:textId="77777777" w:rsidR="009608EF" w:rsidRPr="00A1250B" w:rsidRDefault="009608EF" w:rsidP="00BF7B37">
      <w:pPr>
        <w:autoSpaceDE w:val="0"/>
        <w:autoSpaceDN w:val="0"/>
        <w:adjustRightInd w:val="0"/>
        <w:spacing w:after="0" w:line="360" w:lineRule="auto"/>
        <w:jc w:val="center"/>
        <w:rPr>
          <w:rFonts w:ascii="Times New Roman" w:hAnsi="Times New Roman" w:cs="Times New Roman"/>
          <w:b/>
          <w:bCs/>
          <w:sz w:val="24"/>
          <w:szCs w:val="24"/>
        </w:rPr>
      </w:pPr>
      <w:r w:rsidRPr="00A1250B">
        <w:rPr>
          <w:rFonts w:ascii="Times New Roman" w:hAnsi="Times New Roman" w:cs="Times New Roman"/>
          <w:b/>
          <w:sz w:val="24"/>
          <w:szCs w:val="24"/>
        </w:rPr>
        <w:t>Gymnastics and Yoga</w:t>
      </w:r>
    </w:p>
    <w:p w14:paraId="4917F2A4" w14:textId="77777777" w:rsidR="009608EF" w:rsidRPr="00A1250B" w:rsidRDefault="009608EF" w:rsidP="00BF7B37">
      <w:pPr>
        <w:spacing w:line="360" w:lineRule="auto"/>
        <w:jc w:val="center"/>
        <w:rPr>
          <w:rFonts w:ascii="Times New Roman" w:hAnsi="Times New Roman" w:cs="Times New Roman"/>
          <w:b/>
          <w:sz w:val="24"/>
          <w:szCs w:val="24"/>
        </w:rPr>
      </w:pPr>
      <w:r w:rsidRPr="00A1250B">
        <w:rPr>
          <w:rFonts w:ascii="Times New Roman" w:hAnsi="Times New Roman" w:cs="Times New Roman"/>
          <w:b/>
          <w:bCs/>
          <w:sz w:val="24"/>
          <w:szCs w:val="24"/>
        </w:rPr>
        <w:lastRenderedPageBreak/>
        <w:t xml:space="preserve">Credits: Theory-2, </w:t>
      </w:r>
      <w:r w:rsidRPr="00A1250B">
        <w:rPr>
          <w:rFonts w:ascii="Times New Roman" w:hAnsi="Times New Roman" w:cs="Times New Roman"/>
          <w:b/>
          <w:sz w:val="24"/>
          <w:szCs w:val="24"/>
        </w:rPr>
        <w:t>Marks – 50, Practical – 40, Internal Assessment – 10</w:t>
      </w:r>
    </w:p>
    <w:p w14:paraId="36C44A75" w14:textId="16BADB54" w:rsidR="009608EF" w:rsidRPr="00A1250B" w:rsidRDefault="009608EF"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Prof. Sukumar Das</w:t>
      </w:r>
    </w:p>
    <w:p w14:paraId="4CBFC4DF" w14:textId="77777777" w:rsidR="007E2D46" w:rsidRPr="00A1250B" w:rsidRDefault="007E2D46"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FOOTBALL</w:t>
      </w:r>
    </w:p>
    <w:p w14:paraId="73F07F24" w14:textId="77777777" w:rsidR="007E2D46" w:rsidRPr="00A1250B" w:rsidRDefault="007E2D46" w:rsidP="00BF7B37">
      <w:pPr>
        <w:pStyle w:val="Default"/>
        <w:spacing w:line="360" w:lineRule="auto"/>
        <w:jc w:val="both"/>
        <w:rPr>
          <w:color w:val="auto"/>
        </w:rPr>
      </w:pPr>
      <w:r w:rsidRPr="00A1250B">
        <w:rPr>
          <w:b/>
          <w:bCs/>
          <w:color w:val="auto"/>
        </w:rPr>
        <w:t xml:space="preserve">A. Fundamental Skills </w:t>
      </w:r>
    </w:p>
    <w:p w14:paraId="589179BF" w14:textId="77777777" w:rsidR="007E2D46" w:rsidRPr="00A1250B" w:rsidRDefault="007E2D46" w:rsidP="00BF7B37">
      <w:pPr>
        <w:pStyle w:val="Default"/>
        <w:spacing w:line="360" w:lineRule="auto"/>
        <w:jc w:val="both"/>
        <w:rPr>
          <w:color w:val="auto"/>
        </w:rPr>
      </w:pPr>
      <w:r w:rsidRPr="00A1250B">
        <w:rPr>
          <w:color w:val="auto"/>
        </w:rPr>
        <w:t xml:space="preserve">6. Feinting: With the lower limb and upper part of the body. </w:t>
      </w:r>
    </w:p>
    <w:p w14:paraId="5FF87472" w14:textId="77777777" w:rsidR="007E2D46" w:rsidRPr="00A1250B" w:rsidRDefault="007E2D46" w:rsidP="00BF7B37">
      <w:pPr>
        <w:pStyle w:val="Default"/>
        <w:spacing w:line="360" w:lineRule="auto"/>
        <w:jc w:val="both"/>
        <w:rPr>
          <w:color w:val="auto"/>
        </w:rPr>
      </w:pPr>
      <w:r w:rsidRPr="00A1250B">
        <w:rPr>
          <w:color w:val="auto"/>
        </w:rPr>
        <w:t xml:space="preserve">7. Tackling: Simple Tackling, Slide Tackling. </w:t>
      </w:r>
    </w:p>
    <w:p w14:paraId="59981C65" w14:textId="77777777" w:rsidR="007E2D46" w:rsidRPr="00A1250B" w:rsidRDefault="007E2D46" w:rsidP="00BF7B37">
      <w:pPr>
        <w:pStyle w:val="Default"/>
        <w:spacing w:line="360" w:lineRule="auto"/>
        <w:jc w:val="both"/>
        <w:rPr>
          <w:color w:val="auto"/>
        </w:rPr>
      </w:pPr>
      <w:r w:rsidRPr="00A1250B">
        <w:rPr>
          <w:color w:val="auto"/>
        </w:rPr>
        <w:t xml:space="preserve">8. Goal Keeping: Collection of Ball, Ball clearance- kicking, throwing and deflecting. </w:t>
      </w:r>
    </w:p>
    <w:p w14:paraId="3B862682" w14:textId="77777777" w:rsidR="007E2D46" w:rsidRPr="00A1250B" w:rsidRDefault="007E2D46" w:rsidP="00BF7B37">
      <w:pPr>
        <w:pStyle w:val="Default"/>
        <w:spacing w:line="360" w:lineRule="auto"/>
        <w:jc w:val="both"/>
        <w:rPr>
          <w:color w:val="auto"/>
        </w:rPr>
      </w:pPr>
      <w:r w:rsidRPr="00A1250B">
        <w:rPr>
          <w:color w:val="auto"/>
        </w:rPr>
        <w:t xml:space="preserve">9. Game practice with application of Rules and Regulations. </w:t>
      </w:r>
    </w:p>
    <w:p w14:paraId="24801E92" w14:textId="77777777" w:rsidR="007E2D46" w:rsidRPr="00A1250B" w:rsidRDefault="007E2D46" w:rsidP="00BF7B37">
      <w:pPr>
        <w:pStyle w:val="Default"/>
        <w:spacing w:line="360" w:lineRule="auto"/>
        <w:jc w:val="both"/>
        <w:rPr>
          <w:color w:val="auto"/>
        </w:rPr>
      </w:pPr>
      <w:r w:rsidRPr="00A1250B">
        <w:rPr>
          <w:b/>
          <w:bCs/>
          <w:color w:val="auto"/>
        </w:rPr>
        <w:t xml:space="preserve">B. Rules and their interpretation and duties of officials. </w:t>
      </w:r>
    </w:p>
    <w:p w14:paraId="7F7F348C" w14:textId="77777777" w:rsidR="009608EF" w:rsidRPr="00A1250B" w:rsidRDefault="009608EF" w:rsidP="00BF7B37">
      <w:pPr>
        <w:spacing w:after="0" w:line="360" w:lineRule="auto"/>
        <w:rPr>
          <w:rFonts w:ascii="Times New Roman" w:hAnsi="Times New Roman" w:cs="Times New Roman"/>
          <w:bCs/>
          <w:sz w:val="24"/>
          <w:szCs w:val="24"/>
        </w:rPr>
      </w:pPr>
    </w:p>
    <w:p w14:paraId="4E0FE3B5" w14:textId="41BB4D93" w:rsidR="009608EF" w:rsidRPr="00A1250B" w:rsidRDefault="009608EF" w:rsidP="00BF7B37">
      <w:pPr>
        <w:spacing w:line="360" w:lineRule="auto"/>
        <w:rPr>
          <w:rFonts w:ascii="Times New Roman" w:hAnsi="Times New Roman" w:cs="Times New Roman"/>
          <w:b/>
          <w:sz w:val="24"/>
          <w:szCs w:val="24"/>
        </w:rPr>
      </w:pPr>
      <w:r w:rsidRPr="00A1250B">
        <w:rPr>
          <w:rFonts w:ascii="Times New Roman" w:hAnsi="Times New Roman" w:cs="Times New Roman"/>
          <w:b/>
          <w:sz w:val="24"/>
          <w:szCs w:val="24"/>
        </w:rPr>
        <w:t xml:space="preserve">Name of the teacher: </w:t>
      </w:r>
      <w:r w:rsidR="00285D0C" w:rsidRPr="00A1250B">
        <w:rPr>
          <w:rFonts w:ascii="Times New Roman" w:hAnsi="Times New Roman" w:cs="Times New Roman"/>
          <w:b/>
          <w:sz w:val="24"/>
          <w:szCs w:val="24"/>
        </w:rPr>
        <w:t>Mrs. Parvin Sultana</w:t>
      </w:r>
    </w:p>
    <w:p w14:paraId="63879688" w14:textId="77777777" w:rsidR="007E2D46" w:rsidRPr="00A1250B" w:rsidRDefault="007E2D46" w:rsidP="00BF7B37">
      <w:pPr>
        <w:spacing w:after="0" w:line="360" w:lineRule="auto"/>
        <w:rPr>
          <w:rFonts w:ascii="Times New Roman" w:hAnsi="Times New Roman" w:cs="Times New Roman"/>
          <w:b/>
          <w:sz w:val="24"/>
          <w:szCs w:val="24"/>
        </w:rPr>
      </w:pPr>
      <w:r w:rsidRPr="00A1250B">
        <w:rPr>
          <w:rFonts w:ascii="Times New Roman" w:hAnsi="Times New Roman" w:cs="Times New Roman"/>
          <w:b/>
          <w:sz w:val="24"/>
          <w:szCs w:val="24"/>
        </w:rPr>
        <w:t>VOLLEYBALL</w:t>
      </w:r>
    </w:p>
    <w:p w14:paraId="63A6C575" w14:textId="77777777" w:rsidR="007E2D46" w:rsidRPr="00A1250B" w:rsidRDefault="007E2D46" w:rsidP="00BF7B37">
      <w:pPr>
        <w:pStyle w:val="Default"/>
        <w:spacing w:line="360" w:lineRule="auto"/>
        <w:rPr>
          <w:color w:val="auto"/>
        </w:rPr>
      </w:pPr>
      <w:r w:rsidRPr="00A1250B">
        <w:rPr>
          <w:b/>
          <w:bCs/>
          <w:color w:val="auto"/>
        </w:rPr>
        <w:t xml:space="preserve">A. Fundamental skills </w:t>
      </w:r>
    </w:p>
    <w:p w14:paraId="45AC22E2" w14:textId="77777777" w:rsidR="007E2D46" w:rsidRPr="00A1250B" w:rsidRDefault="007E2D46" w:rsidP="00BF7B37">
      <w:pPr>
        <w:pStyle w:val="Default"/>
        <w:spacing w:line="360" w:lineRule="auto"/>
        <w:rPr>
          <w:color w:val="auto"/>
        </w:rPr>
      </w:pPr>
      <w:r w:rsidRPr="00A1250B">
        <w:rPr>
          <w:color w:val="auto"/>
        </w:rPr>
        <w:t xml:space="preserve">3. Spiking and Blocking. </w:t>
      </w:r>
    </w:p>
    <w:p w14:paraId="77C30546" w14:textId="77777777" w:rsidR="007E2D46" w:rsidRPr="00A1250B" w:rsidRDefault="007E2D46" w:rsidP="00BF7B37">
      <w:pPr>
        <w:pStyle w:val="Default"/>
        <w:spacing w:line="360" w:lineRule="auto"/>
        <w:rPr>
          <w:color w:val="auto"/>
        </w:rPr>
      </w:pPr>
      <w:r w:rsidRPr="00A1250B">
        <w:rPr>
          <w:color w:val="auto"/>
        </w:rPr>
        <w:t xml:space="preserve">4. Game practice with application of Rules and Regulations. </w:t>
      </w:r>
    </w:p>
    <w:p w14:paraId="0FAE5215" w14:textId="77777777" w:rsidR="007E2D46" w:rsidRPr="00A1250B" w:rsidRDefault="007E2D46" w:rsidP="00BF7B37">
      <w:pPr>
        <w:pStyle w:val="Default"/>
        <w:spacing w:line="360" w:lineRule="auto"/>
        <w:rPr>
          <w:color w:val="auto"/>
        </w:rPr>
      </w:pPr>
      <w:r w:rsidRPr="00A1250B">
        <w:rPr>
          <w:b/>
          <w:bCs/>
          <w:color w:val="auto"/>
        </w:rPr>
        <w:t xml:space="preserve">B. Rules and their interpretation and duties of officials. </w:t>
      </w:r>
    </w:p>
    <w:p w14:paraId="4760AF4F" w14:textId="72961A38" w:rsidR="009608EF" w:rsidRPr="00A1250B" w:rsidRDefault="009608EF" w:rsidP="00BF7B37">
      <w:pPr>
        <w:spacing w:after="0" w:line="360" w:lineRule="auto"/>
        <w:jc w:val="both"/>
        <w:rPr>
          <w:rFonts w:ascii="Times New Roman" w:hAnsi="Times New Roman" w:cs="Times New Roman"/>
          <w:b/>
          <w:bCs/>
          <w:sz w:val="24"/>
          <w:szCs w:val="24"/>
        </w:rPr>
      </w:pPr>
    </w:p>
    <w:p w14:paraId="0378BF9F" w14:textId="77777777" w:rsidR="009F7012" w:rsidRPr="00A1250B" w:rsidRDefault="009F7012" w:rsidP="00BF7B37">
      <w:pPr>
        <w:spacing w:after="0" w:line="360" w:lineRule="auto"/>
        <w:jc w:val="both"/>
        <w:rPr>
          <w:rFonts w:ascii="Times New Roman" w:hAnsi="Times New Roman" w:cs="Times New Roman"/>
          <w:b/>
          <w:bCs/>
          <w:sz w:val="24"/>
          <w:szCs w:val="24"/>
        </w:rPr>
      </w:pPr>
    </w:p>
    <w:p w14:paraId="633252BF" w14:textId="77777777" w:rsidR="009608EF" w:rsidRPr="00A1250B" w:rsidRDefault="009608EF" w:rsidP="00BF7B37">
      <w:pPr>
        <w:spacing w:after="0" w:line="360" w:lineRule="auto"/>
        <w:jc w:val="both"/>
        <w:rPr>
          <w:rFonts w:ascii="Times New Roman" w:hAnsi="Times New Roman" w:cs="Times New Roman"/>
          <w:b/>
          <w:bCs/>
          <w:sz w:val="24"/>
          <w:szCs w:val="24"/>
        </w:rPr>
      </w:pPr>
      <w:r w:rsidRPr="00A1250B">
        <w:rPr>
          <w:rFonts w:ascii="Times New Roman" w:hAnsi="Times New Roman" w:cs="Times New Roman"/>
          <w:b/>
          <w:bCs/>
          <w:sz w:val="24"/>
          <w:szCs w:val="24"/>
        </w:rPr>
        <w:t>Internal Assessment: 4</w:t>
      </w:r>
      <w:r w:rsidRPr="00A1250B">
        <w:rPr>
          <w:rFonts w:ascii="Times New Roman" w:hAnsi="Times New Roman" w:cs="Times New Roman"/>
          <w:b/>
          <w:bCs/>
          <w:sz w:val="24"/>
          <w:szCs w:val="24"/>
          <w:vertAlign w:val="superscript"/>
        </w:rPr>
        <w:t>th</w:t>
      </w:r>
      <w:r w:rsidRPr="00A1250B">
        <w:rPr>
          <w:rFonts w:ascii="Times New Roman" w:hAnsi="Times New Roman" w:cs="Times New Roman"/>
          <w:b/>
          <w:bCs/>
          <w:sz w:val="24"/>
          <w:szCs w:val="24"/>
        </w:rPr>
        <w:t xml:space="preserve"> Week of May</w:t>
      </w:r>
    </w:p>
    <w:p w14:paraId="1C9D5C8E" w14:textId="77777777" w:rsidR="009608EF" w:rsidRPr="00A1250B" w:rsidRDefault="009608EF" w:rsidP="00BF7B37">
      <w:pPr>
        <w:spacing w:after="0" w:line="360" w:lineRule="auto"/>
        <w:jc w:val="both"/>
        <w:rPr>
          <w:rFonts w:ascii="Times New Roman" w:hAnsi="Times New Roman" w:cs="Times New Roman"/>
          <w:b/>
          <w:sz w:val="24"/>
          <w:szCs w:val="24"/>
        </w:rPr>
      </w:pPr>
      <w:r w:rsidRPr="00A1250B">
        <w:rPr>
          <w:rFonts w:ascii="Times New Roman" w:hAnsi="Times New Roman" w:cs="Times New Roman"/>
          <w:b/>
          <w:sz w:val="24"/>
          <w:szCs w:val="24"/>
        </w:rPr>
        <w:t>Theory and Practical Examination: as per notification of B.U. (Tentatively on June)</w:t>
      </w:r>
    </w:p>
    <w:p w14:paraId="3FBCBEAE" w14:textId="77777777" w:rsidR="009608EF" w:rsidRPr="00A1250B" w:rsidRDefault="009608EF" w:rsidP="00BF7B37">
      <w:pPr>
        <w:spacing w:after="0" w:line="360" w:lineRule="auto"/>
        <w:jc w:val="center"/>
        <w:rPr>
          <w:rFonts w:ascii="Times New Roman" w:hAnsi="Times New Roman" w:cs="Times New Roman"/>
          <w:b/>
          <w:sz w:val="24"/>
          <w:szCs w:val="24"/>
          <w:u w:val="single"/>
        </w:rPr>
      </w:pPr>
    </w:p>
    <w:p w14:paraId="23533449" w14:textId="77777777" w:rsidR="005A6974" w:rsidRPr="00A1250B" w:rsidRDefault="005A6974" w:rsidP="00BF7B37">
      <w:pPr>
        <w:autoSpaceDE w:val="0"/>
        <w:autoSpaceDN w:val="0"/>
        <w:adjustRightInd w:val="0"/>
        <w:spacing w:after="0" w:line="360" w:lineRule="auto"/>
        <w:jc w:val="both"/>
        <w:rPr>
          <w:rFonts w:ascii="Times New Roman" w:hAnsi="Times New Roman" w:cs="Times New Roman"/>
          <w:b/>
          <w:bCs/>
          <w:sz w:val="24"/>
          <w:szCs w:val="24"/>
        </w:rPr>
      </w:pPr>
    </w:p>
    <w:p w14:paraId="4A09A418" w14:textId="77777777" w:rsidR="005A6974" w:rsidRPr="00A1250B" w:rsidRDefault="005A6974" w:rsidP="00BF7B37">
      <w:pPr>
        <w:autoSpaceDE w:val="0"/>
        <w:autoSpaceDN w:val="0"/>
        <w:adjustRightInd w:val="0"/>
        <w:spacing w:after="0" w:line="360" w:lineRule="auto"/>
        <w:jc w:val="both"/>
        <w:rPr>
          <w:rFonts w:ascii="Times New Roman" w:hAnsi="Times New Roman" w:cs="Times New Roman"/>
          <w:b/>
          <w:bCs/>
          <w:sz w:val="24"/>
          <w:szCs w:val="24"/>
        </w:rPr>
      </w:pPr>
    </w:p>
    <w:p w14:paraId="242F01DE" w14:textId="77777777" w:rsidR="005A6974" w:rsidRPr="00A1250B" w:rsidRDefault="005A6974" w:rsidP="00BF7B37">
      <w:pPr>
        <w:autoSpaceDE w:val="0"/>
        <w:autoSpaceDN w:val="0"/>
        <w:adjustRightInd w:val="0"/>
        <w:spacing w:after="0" w:line="360" w:lineRule="auto"/>
        <w:jc w:val="both"/>
        <w:rPr>
          <w:rFonts w:ascii="Times New Roman" w:hAnsi="Times New Roman" w:cs="Times New Roman"/>
          <w:b/>
          <w:sz w:val="24"/>
          <w:szCs w:val="24"/>
        </w:rPr>
      </w:pPr>
    </w:p>
    <w:sectPr w:rsidR="005A6974" w:rsidRPr="00A1250B" w:rsidSect="0061132C">
      <w:headerReference w:type="even" r:id="rId7"/>
      <w:headerReference w:type="default" r:id="rId8"/>
      <w:footerReference w:type="even" r:id="rId9"/>
      <w:footerReference w:type="default" r:id="rId10"/>
      <w:headerReference w:type="first" r:id="rId11"/>
      <w:footerReference w:type="first" r:id="rId12"/>
      <w:pgSz w:w="11906" w:h="16838"/>
      <w:pgMar w:top="851" w:right="849" w:bottom="567"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590A" w14:textId="77777777" w:rsidR="00A63339" w:rsidRDefault="00A63339" w:rsidP="00A1130C">
      <w:pPr>
        <w:spacing w:after="0" w:line="240" w:lineRule="auto"/>
      </w:pPr>
      <w:r>
        <w:separator/>
      </w:r>
    </w:p>
  </w:endnote>
  <w:endnote w:type="continuationSeparator" w:id="0">
    <w:p w14:paraId="21B5F39B" w14:textId="77777777" w:rsidR="00A63339" w:rsidRDefault="00A63339" w:rsidP="00A1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35B8" w14:textId="77777777" w:rsidR="00FF4AE1" w:rsidRDefault="00FF4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B68E" w14:textId="77777777" w:rsidR="00FF4AE1" w:rsidRDefault="00FF4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E99E" w14:textId="77777777" w:rsidR="00FF4AE1" w:rsidRDefault="00FF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FE20" w14:textId="77777777" w:rsidR="00A63339" w:rsidRDefault="00A63339" w:rsidP="00A1130C">
      <w:pPr>
        <w:spacing w:after="0" w:line="240" w:lineRule="auto"/>
      </w:pPr>
      <w:r>
        <w:separator/>
      </w:r>
    </w:p>
  </w:footnote>
  <w:footnote w:type="continuationSeparator" w:id="0">
    <w:p w14:paraId="667D3CCA" w14:textId="77777777" w:rsidR="00A63339" w:rsidRDefault="00A63339" w:rsidP="00A1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9B9" w14:textId="77777777" w:rsidR="00FF4AE1" w:rsidRDefault="00000000">
    <w:pPr>
      <w:pStyle w:val="Header"/>
    </w:pPr>
    <w:r>
      <w:rPr>
        <w:noProof/>
      </w:rPr>
      <w:pict w14:anchorId="22BA3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8" o:spid="_x0000_s1026" type="#_x0000_t136" style="position:absolute;margin-left:0;margin-top:0;width:596.8pt;height:132.6pt;rotation:315;z-index:-251654144;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AF15" w14:textId="77777777" w:rsidR="00FF4AE1" w:rsidRDefault="00000000">
    <w:pPr>
      <w:pStyle w:val="Header"/>
    </w:pPr>
    <w:r>
      <w:rPr>
        <w:noProof/>
      </w:rPr>
      <w:pict w14:anchorId="5D0E0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9" o:spid="_x0000_s1027" type="#_x0000_t136" style="position:absolute;margin-left:0;margin-top:0;width:596.8pt;height:132.6pt;rotation:315;z-index:-251652096;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5904" w14:textId="77777777" w:rsidR="00FF4AE1" w:rsidRDefault="00000000">
    <w:pPr>
      <w:pStyle w:val="Header"/>
    </w:pPr>
    <w:r>
      <w:rPr>
        <w:noProof/>
      </w:rPr>
      <w:pict w14:anchorId="7D9A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7" o:spid="_x0000_s1025" type="#_x0000_t136" style="position:absolute;margin-left:0;margin-top:0;width:596.8pt;height:132.6pt;rotation:315;z-index:-251656192;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C48"/>
    <w:multiLevelType w:val="multilevel"/>
    <w:tmpl w:val="2F6C9A06"/>
    <w:lvl w:ilvl="0">
      <w:start w:val="1"/>
      <w:numFmt w:val="decimal"/>
      <w:lvlText w:val="%1."/>
      <w:lvlJc w:val="left"/>
      <w:pPr>
        <w:ind w:left="720" w:hanging="360"/>
      </w:pPr>
      <w:rPr>
        <w:rFonts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D174E"/>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AE5D5F"/>
    <w:multiLevelType w:val="multilevel"/>
    <w:tmpl w:val="D6425504"/>
    <w:lvl w:ilvl="0">
      <w:start w:val="1"/>
      <w:numFmt w:val="decimal"/>
      <w:lvlText w:val="%1."/>
      <w:lvlJc w:val="left"/>
      <w:pPr>
        <w:ind w:left="720" w:hanging="360"/>
      </w:pPr>
      <w:rPr>
        <w:rFonts w:hint="default"/>
        <w:sz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950B9D"/>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615313"/>
    <w:multiLevelType w:val="multilevel"/>
    <w:tmpl w:val="D6425504"/>
    <w:lvl w:ilvl="0">
      <w:start w:val="1"/>
      <w:numFmt w:val="decimal"/>
      <w:lvlText w:val="%1."/>
      <w:lvlJc w:val="left"/>
      <w:pPr>
        <w:ind w:left="720" w:hanging="360"/>
      </w:pPr>
      <w:rPr>
        <w:rFonts w:hint="default"/>
        <w:sz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343184"/>
    <w:multiLevelType w:val="multilevel"/>
    <w:tmpl w:val="2F6C9A06"/>
    <w:lvl w:ilvl="0">
      <w:start w:val="1"/>
      <w:numFmt w:val="decimal"/>
      <w:lvlText w:val="%1."/>
      <w:lvlJc w:val="left"/>
      <w:pPr>
        <w:ind w:left="720" w:hanging="360"/>
      </w:pPr>
      <w:rPr>
        <w:rFonts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26856544">
    <w:abstractNumId w:val="0"/>
  </w:num>
  <w:num w:numId="2" w16cid:durableId="1288853591">
    <w:abstractNumId w:val="2"/>
  </w:num>
  <w:num w:numId="3" w16cid:durableId="1174611908">
    <w:abstractNumId w:val="3"/>
  </w:num>
  <w:num w:numId="4" w16cid:durableId="777142084">
    <w:abstractNumId w:val="1"/>
  </w:num>
  <w:num w:numId="5" w16cid:durableId="1205753871">
    <w:abstractNumId w:val="5"/>
  </w:num>
  <w:num w:numId="6" w16cid:durableId="1372457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36457"/>
    <w:rsid w:val="00000E12"/>
    <w:rsid w:val="0000495A"/>
    <w:rsid w:val="00004AF9"/>
    <w:rsid w:val="00023651"/>
    <w:rsid w:val="0002525A"/>
    <w:rsid w:val="00026A3C"/>
    <w:rsid w:val="00033AAE"/>
    <w:rsid w:val="000363DE"/>
    <w:rsid w:val="000364FD"/>
    <w:rsid w:val="0005505C"/>
    <w:rsid w:val="000609DD"/>
    <w:rsid w:val="000750B0"/>
    <w:rsid w:val="00083C9C"/>
    <w:rsid w:val="00084185"/>
    <w:rsid w:val="00085E54"/>
    <w:rsid w:val="000A00F4"/>
    <w:rsid w:val="000A2715"/>
    <w:rsid w:val="000A374C"/>
    <w:rsid w:val="000A69B3"/>
    <w:rsid w:val="000B4946"/>
    <w:rsid w:val="000C45C7"/>
    <w:rsid w:val="000E18DA"/>
    <w:rsid w:val="000F4C6A"/>
    <w:rsid w:val="0010076A"/>
    <w:rsid w:val="0012671E"/>
    <w:rsid w:val="00161FA9"/>
    <w:rsid w:val="001669DE"/>
    <w:rsid w:val="001827FF"/>
    <w:rsid w:val="0018760F"/>
    <w:rsid w:val="001936EE"/>
    <w:rsid w:val="00195DB0"/>
    <w:rsid w:val="00196F12"/>
    <w:rsid w:val="001A6105"/>
    <w:rsid w:val="001B232D"/>
    <w:rsid w:val="001B4960"/>
    <w:rsid w:val="001C2A0B"/>
    <w:rsid w:val="001D0AEC"/>
    <w:rsid w:val="001D3A69"/>
    <w:rsid w:val="001F3789"/>
    <w:rsid w:val="001F5623"/>
    <w:rsid w:val="001F65B6"/>
    <w:rsid w:val="00202823"/>
    <w:rsid w:val="00203A04"/>
    <w:rsid w:val="00215787"/>
    <w:rsid w:val="002179D8"/>
    <w:rsid w:val="00221677"/>
    <w:rsid w:val="002225A0"/>
    <w:rsid w:val="002316F0"/>
    <w:rsid w:val="00236D81"/>
    <w:rsid w:val="00244540"/>
    <w:rsid w:val="0024468C"/>
    <w:rsid w:val="0025391D"/>
    <w:rsid w:val="002609D4"/>
    <w:rsid w:val="00266249"/>
    <w:rsid w:val="00266D33"/>
    <w:rsid w:val="00270D4D"/>
    <w:rsid w:val="00273613"/>
    <w:rsid w:val="00275DB7"/>
    <w:rsid w:val="00285D0C"/>
    <w:rsid w:val="00286380"/>
    <w:rsid w:val="00291506"/>
    <w:rsid w:val="00291C30"/>
    <w:rsid w:val="002A263A"/>
    <w:rsid w:val="002A2B42"/>
    <w:rsid w:val="002A5ED9"/>
    <w:rsid w:val="002B26C7"/>
    <w:rsid w:val="002C0542"/>
    <w:rsid w:val="002C3A88"/>
    <w:rsid w:val="002D7C3E"/>
    <w:rsid w:val="002E5151"/>
    <w:rsid w:val="002F000C"/>
    <w:rsid w:val="002F27F8"/>
    <w:rsid w:val="00301233"/>
    <w:rsid w:val="00302DF9"/>
    <w:rsid w:val="0030527E"/>
    <w:rsid w:val="003119BA"/>
    <w:rsid w:val="003134C8"/>
    <w:rsid w:val="00323A26"/>
    <w:rsid w:val="00324057"/>
    <w:rsid w:val="00335D3A"/>
    <w:rsid w:val="00336457"/>
    <w:rsid w:val="00342039"/>
    <w:rsid w:val="00347642"/>
    <w:rsid w:val="00362710"/>
    <w:rsid w:val="003835A6"/>
    <w:rsid w:val="00386C0E"/>
    <w:rsid w:val="00387056"/>
    <w:rsid w:val="0039395E"/>
    <w:rsid w:val="003C6C87"/>
    <w:rsid w:val="003C780D"/>
    <w:rsid w:val="003D5A12"/>
    <w:rsid w:val="003E3E5C"/>
    <w:rsid w:val="003E426C"/>
    <w:rsid w:val="003E4EA6"/>
    <w:rsid w:val="003E5205"/>
    <w:rsid w:val="00423FCF"/>
    <w:rsid w:val="00425165"/>
    <w:rsid w:val="00431725"/>
    <w:rsid w:val="0043507B"/>
    <w:rsid w:val="00436F32"/>
    <w:rsid w:val="00441F96"/>
    <w:rsid w:val="00443E36"/>
    <w:rsid w:val="00445AE6"/>
    <w:rsid w:val="0044751B"/>
    <w:rsid w:val="0045695F"/>
    <w:rsid w:val="004738C4"/>
    <w:rsid w:val="0047408B"/>
    <w:rsid w:val="00480BA8"/>
    <w:rsid w:val="004A1944"/>
    <w:rsid w:val="004A3771"/>
    <w:rsid w:val="004B4002"/>
    <w:rsid w:val="004C05BF"/>
    <w:rsid w:val="004D01E0"/>
    <w:rsid w:val="004D0BD2"/>
    <w:rsid w:val="004D326E"/>
    <w:rsid w:val="004E02CE"/>
    <w:rsid w:val="004F1B0C"/>
    <w:rsid w:val="004F3606"/>
    <w:rsid w:val="00501044"/>
    <w:rsid w:val="0050784F"/>
    <w:rsid w:val="005119E0"/>
    <w:rsid w:val="00535E11"/>
    <w:rsid w:val="005402CD"/>
    <w:rsid w:val="00540EC1"/>
    <w:rsid w:val="0055004F"/>
    <w:rsid w:val="00552A2B"/>
    <w:rsid w:val="005557DF"/>
    <w:rsid w:val="005762A8"/>
    <w:rsid w:val="005764FC"/>
    <w:rsid w:val="00582EB8"/>
    <w:rsid w:val="00584FE9"/>
    <w:rsid w:val="00587E85"/>
    <w:rsid w:val="005948C3"/>
    <w:rsid w:val="00595C78"/>
    <w:rsid w:val="005A0353"/>
    <w:rsid w:val="005A29A8"/>
    <w:rsid w:val="005A6974"/>
    <w:rsid w:val="005B1E36"/>
    <w:rsid w:val="005B7D36"/>
    <w:rsid w:val="005D328F"/>
    <w:rsid w:val="005D691F"/>
    <w:rsid w:val="005F338D"/>
    <w:rsid w:val="0060098F"/>
    <w:rsid w:val="00602864"/>
    <w:rsid w:val="0061132C"/>
    <w:rsid w:val="00616808"/>
    <w:rsid w:val="00622B9C"/>
    <w:rsid w:val="00631547"/>
    <w:rsid w:val="00647CD7"/>
    <w:rsid w:val="00656794"/>
    <w:rsid w:val="006601C8"/>
    <w:rsid w:val="006626E0"/>
    <w:rsid w:val="006770F8"/>
    <w:rsid w:val="006848A2"/>
    <w:rsid w:val="006A2248"/>
    <w:rsid w:val="006B7F3A"/>
    <w:rsid w:val="006C2B3D"/>
    <w:rsid w:val="006C2FC0"/>
    <w:rsid w:val="006C7D06"/>
    <w:rsid w:val="006D212E"/>
    <w:rsid w:val="006D6F8A"/>
    <w:rsid w:val="006F2AFD"/>
    <w:rsid w:val="007019C2"/>
    <w:rsid w:val="00703ADE"/>
    <w:rsid w:val="0070442E"/>
    <w:rsid w:val="0071358A"/>
    <w:rsid w:val="00717E4E"/>
    <w:rsid w:val="007230DB"/>
    <w:rsid w:val="00727424"/>
    <w:rsid w:val="00734F72"/>
    <w:rsid w:val="00736586"/>
    <w:rsid w:val="00737480"/>
    <w:rsid w:val="007402C3"/>
    <w:rsid w:val="00747D79"/>
    <w:rsid w:val="00756C42"/>
    <w:rsid w:val="00761102"/>
    <w:rsid w:val="0076285A"/>
    <w:rsid w:val="00776E42"/>
    <w:rsid w:val="00787812"/>
    <w:rsid w:val="007A0EF9"/>
    <w:rsid w:val="007A172A"/>
    <w:rsid w:val="007A3F29"/>
    <w:rsid w:val="007A6207"/>
    <w:rsid w:val="007B0AF1"/>
    <w:rsid w:val="007B5347"/>
    <w:rsid w:val="007B6008"/>
    <w:rsid w:val="007C35AD"/>
    <w:rsid w:val="007D1775"/>
    <w:rsid w:val="007D75DB"/>
    <w:rsid w:val="007E2D46"/>
    <w:rsid w:val="00800871"/>
    <w:rsid w:val="008065AD"/>
    <w:rsid w:val="00815B97"/>
    <w:rsid w:val="00822721"/>
    <w:rsid w:val="00822778"/>
    <w:rsid w:val="00824EE9"/>
    <w:rsid w:val="00837828"/>
    <w:rsid w:val="00843A92"/>
    <w:rsid w:val="00846042"/>
    <w:rsid w:val="00846901"/>
    <w:rsid w:val="0085125E"/>
    <w:rsid w:val="008701E5"/>
    <w:rsid w:val="00871857"/>
    <w:rsid w:val="00882910"/>
    <w:rsid w:val="008871A7"/>
    <w:rsid w:val="008A7BA4"/>
    <w:rsid w:val="008D2444"/>
    <w:rsid w:val="008D2B0B"/>
    <w:rsid w:val="008D4D9B"/>
    <w:rsid w:val="008D4F68"/>
    <w:rsid w:val="008D539B"/>
    <w:rsid w:val="008E1178"/>
    <w:rsid w:val="008E2228"/>
    <w:rsid w:val="008E2AED"/>
    <w:rsid w:val="008F621B"/>
    <w:rsid w:val="00903157"/>
    <w:rsid w:val="00903E78"/>
    <w:rsid w:val="00910C9B"/>
    <w:rsid w:val="00925CEF"/>
    <w:rsid w:val="00932880"/>
    <w:rsid w:val="00935837"/>
    <w:rsid w:val="0094484F"/>
    <w:rsid w:val="00946954"/>
    <w:rsid w:val="00947CB0"/>
    <w:rsid w:val="00952075"/>
    <w:rsid w:val="009608EF"/>
    <w:rsid w:val="00966434"/>
    <w:rsid w:val="00975424"/>
    <w:rsid w:val="0097782E"/>
    <w:rsid w:val="0098116F"/>
    <w:rsid w:val="00991314"/>
    <w:rsid w:val="009A01EA"/>
    <w:rsid w:val="009A233B"/>
    <w:rsid w:val="009A744A"/>
    <w:rsid w:val="009B2FC1"/>
    <w:rsid w:val="009B514B"/>
    <w:rsid w:val="009C4731"/>
    <w:rsid w:val="009C615A"/>
    <w:rsid w:val="009D3632"/>
    <w:rsid w:val="009D4D86"/>
    <w:rsid w:val="009D67CD"/>
    <w:rsid w:val="009E2344"/>
    <w:rsid w:val="009E46B7"/>
    <w:rsid w:val="009E5F67"/>
    <w:rsid w:val="009F64D4"/>
    <w:rsid w:val="009F6BA5"/>
    <w:rsid w:val="009F7012"/>
    <w:rsid w:val="00A02B53"/>
    <w:rsid w:val="00A044A9"/>
    <w:rsid w:val="00A0722E"/>
    <w:rsid w:val="00A1130C"/>
    <w:rsid w:val="00A1250B"/>
    <w:rsid w:val="00A14485"/>
    <w:rsid w:val="00A22A3F"/>
    <w:rsid w:val="00A255B1"/>
    <w:rsid w:val="00A2780B"/>
    <w:rsid w:val="00A27C47"/>
    <w:rsid w:val="00A3754B"/>
    <w:rsid w:val="00A47161"/>
    <w:rsid w:val="00A47504"/>
    <w:rsid w:val="00A52B9E"/>
    <w:rsid w:val="00A570E6"/>
    <w:rsid w:val="00A63339"/>
    <w:rsid w:val="00A65E95"/>
    <w:rsid w:val="00A7044D"/>
    <w:rsid w:val="00A712FD"/>
    <w:rsid w:val="00A73021"/>
    <w:rsid w:val="00A86EDB"/>
    <w:rsid w:val="00A91D1C"/>
    <w:rsid w:val="00A928DA"/>
    <w:rsid w:val="00AA6463"/>
    <w:rsid w:val="00AA6D41"/>
    <w:rsid w:val="00AA72CE"/>
    <w:rsid w:val="00AB69F8"/>
    <w:rsid w:val="00AD6C2C"/>
    <w:rsid w:val="00AE29B9"/>
    <w:rsid w:val="00AE60A4"/>
    <w:rsid w:val="00AF0DD0"/>
    <w:rsid w:val="00AF7099"/>
    <w:rsid w:val="00B106DA"/>
    <w:rsid w:val="00B17470"/>
    <w:rsid w:val="00B21A22"/>
    <w:rsid w:val="00B2513A"/>
    <w:rsid w:val="00B25CB0"/>
    <w:rsid w:val="00B27420"/>
    <w:rsid w:val="00B339B5"/>
    <w:rsid w:val="00B4131E"/>
    <w:rsid w:val="00B4198C"/>
    <w:rsid w:val="00B42604"/>
    <w:rsid w:val="00B45CAC"/>
    <w:rsid w:val="00B47574"/>
    <w:rsid w:val="00B54236"/>
    <w:rsid w:val="00B55F75"/>
    <w:rsid w:val="00B56AC0"/>
    <w:rsid w:val="00B57729"/>
    <w:rsid w:val="00B61DBA"/>
    <w:rsid w:val="00B65770"/>
    <w:rsid w:val="00B73B31"/>
    <w:rsid w:val="00B77E50"/>
    <w:rsid w:val="00B80060"/>
    <w:rsid w:val="00B90E2B"/>
    <w:rsid w:val="00B96A08"/>
    <w:rsid w:val="00BA1B89"/>
    <w:rsid w:val="00BA21FD"/>
    <w:rsid w:val="00BB683E"/>
    <w:rsid w:val="00BB7158"/>
    <w:rsid w:val="00BC1538"/>
    <w:rsid w:val="00BC5FA8"/>
    <w:rsid w:val="00BC6871"/>
    <w:rsid w:val="00BD2D56"/>
    <w:rsid w:val="00BD5346"/>
    <w:rsid w:val="00BF7B37"/>
    <w:rsid w:val="00C23229"/>
    <w:rsid w:val="00C24911"/>
    <w:rsid w:val="00C26262"/>
    <w:rsid w:val="00C26622"/>
    <w:rsid w:val="00C33325"/>
    <w:rsid w:val="00C34269"/>
    <w:rsid w:val="00C43CA0"/>
    <w:rsid w:val="00C55D95"/>
    <w:rsid w:val="00C67479"/>
    <w:rsid w:val="00C71890"/>
    <w:rsid w:val="00C71979"/>
    <w:rsid w:val="00C73004"/>
    <w:rsid w:val="00C81DB9"/>
    <w:rsid w:val="00C97AA0"/>
    <w:rsid w:val="00CA11BA"/>
    <w:rsid w:val="00CA1C2C"/>
    <w:rsid w:val="00CA2E26"/>
    <w:rsid w:val="00CA5D3F"/>
    <w:rsid w:val="00CA60E7"/>
    <w:rsid w:val="00CA77F3"/>
    <w:rsid w:val="00CB235F"/>
    <w:rsid w:val="00CB4752"/>
    <w:rsid w:val="00CC2075"/>
    <w:rsid w:val="00CC3064"/>
    <w:rsid w:val="00CD28A7"/>
    <w:rsid w:val="00CD5BA3"/>
    <w:rsid w:val="00CE4E21"/>
    <w:rsid w:val="00CF41E9"/>
    <w:rsid w:val="00D05240"/>
    <w:rsid w:val="00D058EA"/>
    <w:rsid w:val="00D06242"/>
    <w:rsid w:val="00D17352"/>
    <w:rsid w:val="00D31DC1"/>
    <w:rsid w:val="00D32133"/>
    <w:rsid w:val="00D32CB2"/>
    <w:rsid w:val="00D35C39"/>
    <w:rsid w:val="00D368F3"/>
    <w:rsid w:val="00D41513"/>
    <w:rsid w:val="00D51DE6"/>
    <w:rsid w:val="00D52784"/>
    <w:rsid w:val="00D54C87"/>
    <w:rsid w:val="00D57F03"/>
    <w:rsid w:val="00D82913"/>
    <w:rsid w:val="00D91965"/>
    <w:rsid w:val="00D91C5F"/>
    <w:rsid w:val="00D9247D"/>
    <w:rsid w:val="00DA1C75"/>
    <w:rsid w:val="00DA4227"/>
    <w:rsid w:val="00DB3F7A"/>
    <w:rsid w:val="00DB4F95"/>
    <w:rsid w:val="00DB56E2"/>
    <w:rsid w:val="00DC4D4A"/>
    <w:rsid w:val="00DC51B3"/>
    <w:rsid w:val="00DD0FA6"/>
    <w:rsid w:val="00DD2FB2"/>
    <w:rsid w:val="00DE5CD5"/>
    <w:rsid w:val="00DE79B5"/>
    <w:rsid w:val="00DF0EB0"/>
    <w:rsid w:val="00DF1DA5"/>
    <w:rsid w:val="00E04CE4"/>
    <w:rsid w:val="00E05D5C"/>
    <w:rsid w:val="00E1537F"/>
    <w:rsid w:val="00E64DF0"/>
    <w:rsid w:val="00E66A79"/>
    <w:rsid w:val="00E7139C"/>
    <w:rsid w:val="00E73304"/>
    <w:rsid w:val="00E73E22"/>
    <w:rsid w:val="00E774BA"/>
    <w:rsid w:val="00E80324"/>
    <w:rsid w:val="00E80783"/>
    <w:rsid w:val="00E81B19"/>
    <w:rsid w:val="00E84927"/>
    <w:rsid w:val="00E96B1C"/>
    <w:rsid w:val="00EA0F4C"/>
    <w:rsid w:val="00EB21C5"/>
    <w:rsid w:val="00EB598D"/>
    <w:rsid w:val="00EC1EDB"/>
    <w:rsid w:val="00ED15E4"/>
    <w:rsid w:val="00ED7982"/>
    <w:rsid w:val="00EE1D52"/>
    <w:rsid w:val="00EE7355"/>
    <w:rsid w:val="00F0176F"/>
    <w:rsid w:val="00F035EF"/>
    <w:rsid w:val="00F04BCD"/>
    <w:rsid w:val="00F06EAE"/>
    <w:rsid w:val="00F22E10"/>
    <w:rsid w:val="00F22EFD"/>
    <w:rsid w:val="00F27A5B"/>
    <w:rsid w:val="00F51684"/>
    <w:rsid w:val="00F534F2"/>
    <w:rsid w:val="00F60665"/>
    <w:rsid w:val="00F625ED"/>
    <w:rsid w:val="00F64083"/>
    <w:rsid w:val="00F715F9"/>
    <w:rsid w:val="00F941DE"/>
    <w:rsid w:val="00F943DB"/>
    <w:rsid w:val="00F9508C"/>
    <w:rsid w:val="00FA2F32"/>
    <w:rsid w:val="00FA4D69"/>
    <w:rsid w:val="00FB6986"/>
    <w:rsid w:val="00FC1F59"/>
    <w:rsid w:val="00FD1EF5"/>
    <w:rsid w:val="00FD4231"/>
    <w:rsid w:val="00FE2124"/>
    <w:rsid w:val="00FE4D42"/>
    <w:rsid w:val="00FE502A"/>
    <w:rsid w:val="00FE71FF"/>
    <w:rsid w:val="00FF2A9D"/>
    <w:rsid w:val="00FF4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22D7"/>
  <w15:docId w15:val="{34CD042D-26FF-40EB-8283-7CA4982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3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130C"/>
  </w:style>
  <w:style w:type="paragraph" w:styleId="Footer">
    <w:name w:val="footer"/>
    <w:basedOn w:val="Normal"/>
    <w:link w:val="FooterChar"/>
    <w:uiPriority w:val="99"/>
    <w:semiHidden/>
    <w:unhideWhenUsed/>
    <w:rsid w:val="00A113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30C"/>
  </w:style>
  <w:style w:type="paragraph" w:customStyle="1" w:styleId="Default">
    <w:name w:val="Default"/>
    <w:rsid w:val="00291C3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C1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21</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Admin</cp:lastModifiedBy>
  <cp:revision>79</cp:revision>
  <cp:lastPrinted>2024-04-27T10:34:00Z</cp:lastPrinted>
  <dcterms:created xsi:type="dcterms:W3CDTF">2024-05-06T17:41:00Z</dcterms:created>
  <dcterms:modified xsi:type="dcterms:W3CDTF">2024-06-06T07:33:00Z</dcterms:modified>
</cp:coreProperties>
</file>